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7" w:rsidRDefault="00A81AFE" w:rsidP="00A81AFE">
      <w:pPr>
        <w:jc w:val="center"/>
        <w:rPr>
          <w:rFonts w:cs="Aharoni"/>
          <w:sz w:val="28"/>
        </w:rPr>
      </w:pPr>
      <w:r w:rsidRPr="00A81AFE">
        <w:rPr>
          <w:rFonts w:cs="Aharoni"/>
          <w:sz w:val="28"/>
        </w:rPr>
        <w:t>Linking Macbeth with Lord of the Flies</w:t>
      </w:r>
    </w:p>
    <w:p w:rsidR="00A81AFE" w:rsidRDefault="00A81AFE" w:rsidP="00A81AFE">
      <w:pPr>
        <w:rPr>
          <w:rFonts w:cs="Aharoni"/>
          <w:sz w:val="28"/>
        </w:rPr>
      </w:pPr>
      <w:r>
        <w:rPr>
          <w:rFonts w:cs="Aharoni"/>
          <w:noProof/>
          <w:sz w:val="28"/>
          <w:lang w:eastAsia="en-GB"/>
        </w:rPr>
        <w:drawing>
          <wp:inline distT="0" distB="0" distL="0" distR="0">
            <wp:extent cx="5486400" cy="8267700"/>
            <wp:effectExtent l="0" t="381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A04F8" w:rsidRPr="00A81AFE" w:rsidRDefault="003A04F8" w:rsidP="00A81AFE">
      <w:pPr>
        <w:rPr>
          <w:rFonts w:cs="Aharoni"/>
          <w:sz w:val="28"/>
        </w:rPr>
      </w:pPr>
      <w:r>
        <w:rPr>
          <w:rFonts w:cs="Aharoni"/>
          <w:noProof/>
          <w:sz w:val="28"/>
          <w:lang w:eastAsia="en-GB"/>
        </w:rPr>
        <w:lastRenderedPageBreak/>
        <w:drawing>
          <wp:inline distT="0" distB="0" distL="0" distR="0">
            <wp:extent cx="5486400" cy="8724900"/>
            <wp:effectExtent l="0" t="3810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3A04F8" w:rsidRPr="00A81AFE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5F" w:rsidRDefault="002C085F" w:rsidP="00C82C3A">
      <w:pPr>
        <w:spacing w:after="0" w:line="240" w:lineRule="auto"/>
      </w:pPr>
      <w:r>
        <w:separator/>
      </w:r>
    </w:p>
  </w:endnote>
  <w:endnote w:type="continuationSeparator" w:id="0">
    <w:p w:rsidR="002C085F" w:rsidRDefault="002C085F" w:rsidP="00C8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3A" w:rsidRDefault="00C82C3A">
    <w:pPr>
      <w:pStyle w:val="Footer"/>
      <w:rPr>
        <w:rFonts w:cs="Aharoni"/>
        <w:sz w:val="24"/>
      </w:rPr>
    </w:pPr>
    <w:r w:rsidRPr="00381894">
      <w:rPr>
        <w:rFonts w:cs="Aharoni"/>
        <w:b/>
        <w:sz w:val="24"/>
      </w:rPr>
      <w:t>British Values</w:t>
    </w:r>
    <w:r>
      <w:rPr>
        <w:rFonts w:cs="Aharoni"/>
        <w:sz w:val="24"/>
      </w:rPr>
      <w:t xml:space="preserve">: </w:t>
    </w:r>
  </w:p>
  <w:p w:rsidR="00C82C3A" w:rsidRPr="00C82C3A" w:rsidRDefault="00C82C3A">
    <w:pPr>
      <w:pStyle w:val="Footer"/>
      <w:rPr>
        <w:rFonts w:cs="Aharoni"/>
        <w:sz w:val="24"/>
      </w:rPr>
    </w:pPr>
    <w:r>
      <w:rPr>
        <w:rFonts w:cs="Aharoni"/>
        <w:sz w:val="24"/>
      </w:rPr>
      <w:t>Take responsibility for your actions.</w:t>
    </w:r>
    <w:r w:rsidRPr="00C82C3A">
      <w:rPr>
        <w:rFonts w:cs="Aharoni"/>
        <w:sz w:val="24"/>
      </w:rPr>
      <w:ptab w:relativeTo="margin" w:alignment="center" w:leader="none"/>
    </w:r>
    <w:r w:rsidRPr="00C82C3A">
      <w:rPr>
        <w:rFonts w:cs="Aharoni"/>
        <w:sz w:val="24"/>
      </w:rPr>
      <w:ptab w:relativeTo="margin" w:alignment="right" w:leader="none"/>
    </w:r>
    <w:r>
      <w:rPr>
        <w:rFonts w:cs="Aharoni"/>
        <w:sz w:val="24"/>
      </w:rPr>
      <w:t>praisepen.uk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5F" w:rsidRDefault="002C085F" w:rsidP="00C82C3A">
      <w:pPr>
        <w:spacing w:after="0" w:line="240" w:lineRule="auto"/>
      </w:pPr>
      <w:r>
        <w:separator/>
      </w:r>
    </w:p>
  </w:footnote>
  <w:footnote w:type="continuationSeparator" w:id="0">
    <w:p w:rsidR="002C085F" w:rsidRDefault="002C085F" w:rsidP="00C82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FE"/>
    <w:rsid w:val="002341D5"/>
    <w:rsid w:val="002C085F"/>
    <w:rsid w:val="002C3FC7"/>
    <w:rsid w:val="00381894"/>
    <w:rsid w:val="003A04F8"/>
    <w:rsid w:val="00A81AFE"/>
    <w:rsid w:val="00C82C3A"/>
    <w:rsid w:val="00C84310"/>
    <w:rsid w:val="00D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3A"/>
  </w:style>
  <w:style w:type="paragraph" w:styleId="Footer">
    <w:name w:val="footer"/>
    <w:basedOn w:val="Normal"/>
    <w:link w:val="FooterChar"/>
    <w:uiPriority w:val="99"/>
    <w:unhideWhenUsed/>
    <w:rsid w:val="00C8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3A"/>
  </w:style>
  <w:style w:type="paragraph" w:styleId="Footer">
    <w:name w:val="footer"/>
    <w:basedOn w:val="Normal"/>
    <w:link w:val="FooterChar"/>
    <w:uiPriority w:val="99"/>
    <w:unhideWhenUsed/>
    <w:rsid w:val="00C8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07E682-47D5-4EE9-84D0-027274CA4DD9}" type="doc">
      <dgm:prSet loTypeId="urn:microsoft.com/office/officeart/2005/8/layout/hierarchy3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156BF1E1-2741-44D9-8156-9BB23DA6BD85}">
      <dgm:prSet phldrT="[Text]"/>
      <dgm:spPr/>
      <dgm:t>
        <a:bodyPr/>
        <a:lstStyle/>
        <a:p>
          <a:r>
            <a:rPr lang="en-GB"/>
            <a:t>Macbeth</a:t>
          </a:r>
        </a:p>
      </dgm:t>
    </dgm:pt>
    <dgm:pt modelId="{B0A30407-CBC8-4A73-898A-5D65AA11F5D9}" type="parTrans" cxnId="{E40ABC35-D749-4643-BF7E-B03C0F579B12}">
      <dgm:prSet/>
      <dgm:spPr/>
      <dgm:t>
        <a:bodyPr/>
        <a:lstStyle/>
        <a:p>
          <a:endParaRPr lang="en-GB"/>
        </a:p>
      </dgm:t>
    </dgm:pt>
    <dgm:pt modelId="{9266BDD8-B5FB-4566-8759-D1435A47853B}" type="sibTrans" cxnId="{E40ABC35-D749-4643-BF7E-B03C0F579B12}">
      <dgm:prSet/>
      <dgm:spPr/>
      <dgm:t>
        <a:bodyPr/>
        <a:lstStyle/>
        <a:p>
          <a:endParaRPr lang="en-GB"/>
        </a:p>
      </dgm:t>
    </dgm:pt>
    <dgm:pt modelId="{1E496B74-CED8-4937-99DA-21614D2313CA}">
      <dgm:prSet phldrT="[Text]" custT="1"/>
      <dgm:spPr/>
      <dgm:t>
        <a:bodyPr/>
        <a:lstStyle/>
        <a:p>
          <a:r>
            <a:rPr lang="en-GB" sz="1400"/>
            <a:t>Ambition to be King</a:t>
          </a:r>
        </a:p>
      </dgm:t>
    </dgm:pt>
    <dgm:pt modelId="{238E1DB2-D919-4601-9ED0-ACA675F4302A}" type="parTrans" cxnId="{038F6922-B0ED-4B03-B4AB-7EF5E2C0CFE3}">
      <dgm:prSet/>
      <dgm:spPr/>
      <dgm:t>
        <a:bodyPr/>
        <a:lstStyle/>
        <a:p>
          <a:endParaRPr lang="en-GB"/>
        </a:p>
      </dgm:t>
    </dgm:pt>
    <dgm:pt modelId="{BF9710D0-5481-4361-B395-9106377D305D}" type="sibTrans" cxnId="{038F6922-B0ED-4B03-B4AB-7EF5E2C0CFE3}">
      <dgm:prSet/>
      <dgm:spPr/>
      <dgm:t>
        <a:bodyPr/>
        <a:lstStyle/>
        <a:p>
          <a:endParaRPr lang="en-GB"/>
        </a:p>
      </dgm:t>
    </dgm:pt>
    <dgm:pt modelId="{86E1A538-A92B-41A3-8C71-EC355E49B77B}">
      <dgm:prSet phldrT="[Text]" custT="1"/>
      <dgm:spPr/>
      <dgm:t>
        <a:bodyPr/>
        <a:lstStyle/>
        <a:p>
          <a:r>
            <a:rPr lang="en-GB" sz="1400"/>
            <a:t>Nature is disturbed</a:t>
          </a:r>
        </a:p>
      </dgm:t>
    </dgm:pt>
    <dgm:pt modelId="{47920255-53E4-459C-A7B3-7DC945BEF21A}" type="parTrans" cxnId="{739253C3-C6FB-4F4A-88F4-54F472F960B9}">
      <dgm:prSet/>
      <dgm:spPr/>
      <dgm:t>
        <a:bodyPr/>
        <a:lstStyle/>
        <a:p>
          <a:endParaRPr lang="en-GB"/>
        </a:p>
      </dgm:t>
    </dgm:pt>
    <dgm:pt modelId="{22050FA0-68F8-4BC5-959A-42E6D535453D}" type="sibTrans" cxnId="{739253C3-C6FB-4F4A-88F4-54F472F960B9}">
      <dgm:prSet/>
      <dgm:spPr/>
      <dgm:t>
        <a:bodyPr/>
        <a:lstStyle/>
        <a:p>
          <a:endParaRPr lang="en-GB"/>
        </a:p>
      </dgm:t>
    </dgm:pt>
    <dgm:pt modelId="{00DA22E2-C406-4568-9BA3-0588C33EE8DF}">
      <dgm:prSet phldrT="[Text]"/>
      <dgm:spPr/>
      <dgm:t>
        <a:bodyPr/>
        <a:lstStyle/>
        <a:p>
          <a:r>
            <a:rPr lang="en-GB"/>
            <a:t>Lord of the Flies</a:t>
          </a:r>
        </a:p>
      </dgm:t>
    </dgm:pt>
    <dgm:pt modelId="{CE98A603-DC35-4F83-B107-4E991831CE89}" type="parTrans" cxnId="{5BFD0F8B-E02D-4A4C-A2AE-0FD561947E47}">
      <dgm:prSet/>
      <dgm:spPr/>
      <dgm:t>
        <a:bodyPr/>
        <a:lstStyle/>
        <a:p>
          <a:endParaRPr lang="en-GB"/>
        </a:p>
      </dgm:t>
    </dgm:pt>
    <dgm:pt modelId="{69889687-72ED-473B-A5A4-5D6B24E1AD03}" type="sibTrans" cxnId="{5BFD0F8B-E02D-4A4C-A2AE-0FD561947E47}">
      <dgm:prSet/>
      <dgm:spPr/>
      <dgm:t>
        <a:bodyPr/>
        <a:lstStyle/>
        <a:p>
          <a:endParaRPr lang="en-GB"/>
        </a:p>
      </dgm:t>
    </dgm:pt>
    <dgm:pt modelId="{8DD6DA76-969A-4388-BE54-FC132C8646B7}">
      <dgm:prSet phldrT="[Text]" custT="1"/>
      <dgm:spPr/>
      <dgm:t>
        <a:bodyPr/>
        <a:lstStyle/>
        <a:p>
          <a:r>
            <a:rPr lang="en-GB" sz="1400"/>
            <a:t>Jack's ambition to be Chief</a:t>
          </a:r>
        </a:p>
      </dgm:t>
    </dgm:pt>
    <dgm:pt modelId="{1600C7FE-560E-4F69-9658-B49775B6F2D1}" type="parTrans" cxnId="{EB7DE2BF-A97B-47F0-A53E-992011A356DF}">
      <dgm:prSet/>
      <dgm:spPr/>
      <dgm:t>
        <a:bodyPr/>
        <a:lstStyle/>
        <a:p>
          <a:endParaRPr lang="en-GB"/>
        </a:p>
      </dgm:t>
    </dgm:pt>
    <dgm:pt modelId="{15C8D449-60DA-4476-946C-B2455D34D221}" type="sibTrans" cxnId="{EB7DE2BF-A97B-47F0-A53E-992011A356DF}">
      <dgm:prSet/>
      <dgm:spPr/>
      <dgm:t>
        <a:bodyPr/>
        <a:lstStyle/>
        <a:p>
          <a:endParaRPr lang="en-GB"/>
        </a:p>
      </dgm:t>
    </dgm:pt>
    <dgm:pt modelId="{D8CF563D-EB18-4502-8CC9-F67B17CCD138}">
      <dgm:prSet phldrT="[Text]" custT="1"/>
      <dgm:spPr/>
      <dgm:t>
        <a:bodyPr/>
        <a:lstStyle/>
        <a:p>
          <a:r>
            <a:rPr lang="en-GB" sz="1400"/>
            <a:t>The beautiful island is not 'good.'</a:t>
          </a:r>
        </a:p>
      </dgm:t>
    </dgm:pt>
    <dgm:pt modelId="{B8B6C1DE-A2B8-47BC-B5A4-CA9655D86DC1}" type="parTrans" cxnId="{A0F74822-DABB-496C-8739-FC41757BB4E9}">
      <dgm:prSet/>
      <dgm:spPr/>
      <dgm:t>
        <a:bodyPr/>
        <a:lstStyle/>
        <a:p>
          <a:endParaRPr lang="en-GB"/>
        </a:p>
      </dgm:t>
    </dgm:pt>
    <dgm:pt modelId="{A9CDA8F3-29C2-4226-9020-DE9DA935390F}" type="sibTrans" cxnId="{A0F74822-DABB-496C-8739-FC41757BB4E9}">
      <dgm:prSet/>
      <dgm:spPr/>
      <dgm:t>
        <a:bodyPr/>
        <a:lstStyle/>
        <a:p>
          <a:endParaRPr lang="en-GB"/>
        </a:p>
      </dgm:t>
    </dgm:pt>
    <dgm:pt modelId="{84884A6D-85FF-4194-91FA-DD0366220605}">
      <dgm:prSet custT="1"/>
      <dgm:spPr/>
      <dgm:t>
        <a:bodyPr/>
        <a:lstStyle/>
        <a:p>
          <a:r>
            <a:rPr lang="en-GB" sz="1400"/>
            <a:t>Macbeth regrets his deed and even seems prepared to be caught</a:t>
          </a:r>
        </a:p>
      </dgm:t>
    </dgm:pt>
    <dgm:pt modelId="{7DC18073-5E61-40AD-A852-33AF090BD69A}" type="parTrans" cxnId="{D0C49159-78CD-4438-AC59-AEECAAA163E7}">
      <dgm:prSet/>
      <dgm:spPr/>
      <dgm:t>
        <a:bodyPr/>
        <a:lstStyle/>
        <a:p>
          <a:endParaRPr lang="en-GB"/>
        </a:p>
      </dgm:t>
    </dgm:pt>
    <dgm:pt modelId="{637EFD9F-354E-4A78-B8C4-1FB3A1B1BF87}" type="sibTrans" cxnId="{D0C49159-78CD-4438-AC59-AEECAAA163E7}">
      <dgm:prSet/>
      <dgm:spPr/>
      <dgm:t>
        <a:bodyPr/>
        <a:lstStyle/>
        <a:p>
          <a:endParaRPr lang="en-GB"/>
        </a:p>
      </dgm:t>
    </dgm:pt>
    <dgm:pt modelId="{66B16042-89D1-4290-A9F8-2FD685AC799F}">
      <dgm:prSet custT="1"/>
      <dgm:spPr/>
      <dgm:t>
        <a:bodyPr/>
        <a:lstStyle/>
        <a:p>
          <a:r>
            <a:rPr lang="en-GB" sz="1400"/>
            <a:t>Deception. </a:t>
          </a:r>
        </a:p>
        <a:p>
          <a:r>
            <a:rPr lang="en-GB" sz="1400"/>
            <a:t>"What? In our house?" </a:t>
          </a:r>
        </a:p>
      </dgm:t>
    </dgm:pt>
    <dgm:pt modelId="{8E0396B5-3575-4A52-8888-7CC516AFC80E}" type="parTrans" cxnId="{F7AFE1CE-DB1B-45DC-B200-7210465725D3}">
      <dgm:prSet/>
      <dgm:spPr/>
      <dgm:t>
        <a:bodyPr/>
        <a:lstStyle/>
        <a:p>
          <a:endParaRPr lang="en-GB"/>
        </a:p>
      </dgm:t>
    </dgm:pt>
    <dgm:pt modelId="{C161EF4D-0891-439B-8254-51918FA6A6E9}" type="sibTrans" cxnId="{F7AFE1CE-DB1B-45DC-B200-7210465725D3}">
      <dgm:prSet/>
      <dgm:spPr/>
      <dgm:t>
        <a:bodyPr/>
        <a:lstStyle/>
        <a:p>
          <a:endParaRPr lang="en-GB"/>
        </a:p>
      </dgm:t>
    </dgm:pt>
    <dgm:pt modelId="{5AF8EBA1-00C0-4BD1-B534-7CE6AE216523}">
      <dgm:prSet custT="1"/>
      <dgm:spPr/>
      <dgm:t>
        <a:bodyPr/>
        <a:lstStyle/>
        <a:p>
          <a:pPr algn="ctr"/>
          <a:r>
            <a:rPr lang="en-GB" sz="1400"/>
            <a:t>Lady M has no regret. "A foolish thought to say a sorry sight."</a:t>
          </a:r>
        </a:p>
      </dgm:t>
    </dgm:pt>
    <dgm:pt modelId="{19BF082B-A1B8-4699-95E5-F8CE8F5C17EE}" type="parTrans" cxnId="{93750647-EBF2-4DB0-B914-C69F6A69C8C1}">
      <dgm:prSet/>
      <dgm:spPr/>
      <dgm:t>
        <a:bodyPr/>
        <a:lstStyle/>
        <a:p>
          <a:endParaRPr lang="en-GB"/>
        </a:p>
      </dgm:t>
    </dgm:pt>
    <dgm:pt modelId="{DEE5C304-8486-4921-B4F1-134555882F73}" type="sibTrans" cxnId="{93750647-EBF2-4DB0-B914-C69F6A69C8C1}">
      <dgm:prSet/>
      <dgm:spPr/>
      <dgm:t>
        <a:bodyPr/>
        <a:lstStyle/>
        <a:p>
          <a:endParaRPr lang="en-GB"/>
        </a:p>
      </dgm:t>
    </dgm:pt>
    <dgm:pt modelId="{73938A12-CEAD-47AA-AA38-D2B914903697}">
      <dgm:prSet custT="1"/>
      <dgm:spPr/>
      <dgm:t>
        <a:bodyPr/>
        <a:lstStyle/>
        <a:p>
          <a:r>
            <a:rPr lang="en-GB" sz="1400"/>
            <a:t>"Full of scorpions is my mind"</a:t>
          </a:r>
        </a:p>
      </dgm:t>
    </dgm:pt>
    <dgm:pt modelId="{D40DA569-B7A6-45BD-B396-030A6981CD1D}" type="parTrans" cxnId="{DABE517E-98D0-42AF-B1CD-F906F93470B9}">
      <dgm:prSet/>
      <dgm:spPr/>
      <dgm:t>
        <a:bodyPr/>
        <a:lstStyle/>
        <a:p>
          <a:endParaRPr lang="en-GB"/>
        </a:p>
      </dgm:t>
    </dgm:pt>
    <dgm:pt modelId="{F62A1901-59E1-4C2F-9BDF-3F7E3B29FFFE}" type="sibTrans" cxnId="{DABE517E-98D0-42AF-B1CD-F906F93470B9}">
      <dgm:prSet/>
      <dgm:spPr/>
      <dgm:t>
        <a:bodyPr/>
        <a:lstStyle/>
        <a:p>
          <a:endParaRPr lang="en-GB"/>
        </a:p>
      </dgm:t>
    </dgm:pt>
    <dgm:pt modelId="{CED19604-E870-4914-AF38-2E41C1AA205B}">
      <dgm:prSet custT="1"/>
      <dgm:spPr/>
      <dgm:t>
        <a:bodyPr/>
        <a:lstStyle/>
        <a:p>
          <a:r>
            <a:rPr lang="en-GB" sz="1400"/>
            <a:t>Ralph is troubled by the murder of Simon</a:t>
          </a:r>
        </a:p>
      </dgm:t>
    </dgm:pt>
    <dgm:pt modelId="{DCF30079-DCC3-4871-80DD-C22E7FF1629C}" type="parTrans" cxnId="{12D432C9-1413-4E00-8BDD-DF835D1498E5}">
      <dgm:prSet/>
      <dgm:spPr/>
      <dgm:t>
        <a:bodyPr/>
        <a:lstStyle/>
        <a:p>
          <a:endParaRPr lang="en-GB"/>
        </a:p>
      </dgm:t>
    </dgm:pt>
    <dgm:pt modelId="{23EA2D1F-F98A-4B36-9E5C-1621BBBDA2B6}" type="sibTrans" cxnId="{12D432C9-1413-4E00-8BDD-DF835D1498E5}">
      <dgm:prSet/>
      <dgm:spPr/>
      <dgm:t>
        <a:bodyPr/>
        <a:lstStyle/>
        <a:p>
          <a:endParaRPr lang="en-GB"/>
        </a:p>
      </dgm:t>
    </dgm:pt>
    <dgm:pt modelId="{8DB6278B-7F68-4FC5-800E-0C0F0BE5DBE4}">
      <dgm:prSet custT="1"/>
      <dgm:spPr/>
      <dgm:t>
        <a:bodyPr/>
        <a:lstStyle/>
        <a:p>
          <a:r>
            <a:rPr lang="en-GB" sz="1400"/>
            <a:t>The boys excuse themselves from being in the fateful 'dance.'</a:t>
          </a:r>
        </a:p>
      </dgm:t>
    </dgm:pt>
    <dgm:pt modelId="{5697FFF9-7462-453E-9276-61ADE9BB030D}" type="parTrans" cxnId="{BE08200D-2CC6-4C8B-B453-8CAE3456ECE4}">
      <dgm:prSet/>
      <dgm:spPr/>
      <dgm:t>
        <a:bodyPr/>
        <a:lstStyle/>
        <a:p>
          <a:endParaRPr lang="en-GB"/>
        </a:p>
      </dgm:t>
    </dgm:pt>
    <dgm:pt modelId="{CDD582A4-9BD2-4B5C-80ED-6BB4AB50C5DC}" type="sibTrans" cxnId="{BE08200D-2CC6-4C8B-B453-8CAE3456ECE4}">
      <dgm:prSet/>
      <dgm:spPr/>
      <dgm:t>
        <a:bodyPr/>
        <a:lstStyle/>
        <a:p>
          <a:endParaRPr lang="en-GB"/>
        </a:p>
      </dgm:t>
    </dgm:pt>
    <dgm:pt modelId="{E0F54B7C-0881-43F4-97D7-B58B9FA321C9}">
      <dgm:prSet custT="1"/>
      <dgm:spPr/>
      <dgm:t>
        <a:bodyPr/>
        <a:lstStyle/>
        <a:p>
          <a:r>
            <a:rPr lang="en-GB" sz="1500"/>
            <a:t>Ja</a:t>
          </a:r>
          <a:r>
            <a:rPr lang="en-GB" sz="1400"/>
            <a:t>ck has no regret. "See? That's what you'll get!"</a:t>
          </a:r>
        </a:p>
      </dgm:t>
    </dgm:pt>
    <dgm:pt modelId="{24147A2C-946A-49F7-8CA3-FC41F519915A}" type="parTrans" cxnId="{E37D4519-8F23-41C0-A8B6-510BB2DD799B}">
      <dgm:prSet/>
      <dgm:spPr/>
      <dgm:t>
        <a:bodyPr/>
        <a:lstStyle/>
        <a:p>
          <a:endParaRPr lang="en-GB"/>
        </a:p>
      </dgm:t>
    </dgm:pt>
    <dgm:pt modelId="{EF48B052-489E-47EF-AB53-432D21F7237C}" type="sibTrans" cxnId="{E37D4519-8F23-41C0-A8B6-510BB2DD799B}">
      <dgm:prSet/>
      <dgm:spPr/>
      <dgm:t>
        <a:bodyPr/>
        <a:lstStyle/>
        <a:p>
          <a:endParaRPr lang="en-GB"/>
        </a:p>
      </dgm:t>
    </dgm:pt>
    <dgm:pt modelId="{782A88AA-8D61-4359-9402-5C59B7961E62}">
      <dgm:prSet custT="1"/>
      <dgm:spPr/>
      <dgm:t>
        <a:bodyPr/>
        <a:lstStyle/>
        <a:p>
          <a:r>
            <a:rPr lang="en-GB" sz="1400"/>
            <a:t>Ralph has trouble thinking clearly</a:t>
          </a:r>
        </a:p>
      </dgm:t>
    </dgm:pt>
    <dgm:pt modelId="{71801667-D9AB-4C3A-A35E-60623C468DF6}" type="parTrans" cxnId="{990A92C0-DB6A-4954-BDF4-BE2A40D0386C}">
      <dgm:prSet/>
      <dgm:spPr/>
      <dgm:t>
        <a:bodyPr/>
        <a:lstStyle/>
        <a:p>
          <a:endParaRPr lang="en-GB"/>
        </a:p>
      </dgm:t>
    </dgm:pt>
    <dgm:pt modelId="{60889AAD-E4C1-45E6-A3B1-DA777F9B45CC}" type="sibTrans" cxnId="{990A92C0-DB6A-4954-BDF4-BE2A40D0386C}">
      <dgm:prSet/>
      <dgm:spPr/>
      <dgm:t>
        <a:bodyPr/>
        <a:lstStyle/>
        <a:p>
          <a:endParaRPr lang="en-GB"/>
        </a:p>
      </dgm:t>
    </dgm:pt>
    <dgm:pt modelId="{10FD8CB4-FDBE-4EEF-818A-6D4EA0ABB32F}" type="pres">
      <dgm:prSet presAssocID="{0407E682-47D5-4EE9-84D0-027274CA4DD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2E40979-E27B-4BE4-9701-A58C0367997D}" type="pres">
      <dgm:prSet presAssocID="{156BF1E1-2741-44D9-8156-9BB23DA6BD85}" presName="root" presStyleCnt="0"/>
      <dgm:spPr/>
    </dgm:pt>
    <dgm:pt modelId="{70468625-6EDA-441A-9B34-33FBD1FCD4C4}" type="pres">
      <dgm:prSet presAssocID="{156BF1E1-2741-44D9-8156-9BB23DA6BD85}" presName="rootComposite" presStyleCnt="0"/>
      <dgm:spPr/>
    </dgm:pt>
    <dgm:pt modelId="{FBCCF359-4906-4B00-B5CB-60EA35CD0EE7}" type="pres">
      <dgm:prSet presAssocID="{156BF1E1-2741-44D9-8156-9BB23DA6BD85}" presName="rootText" presStyleLbl="node1" presStyleIdx="0" presStyleCnt="2"/>
      <dgm:spPr/>
    </dgm:pt>
    <dgm:pt modelId="{8F18D0B6-8C33-4974-909D-DCAA526A3871}" type="pres">
      <dgm:prSet presAssocID="{156BF1E1-2741-44D9-8156-9BB23DA6BD85}" presName="rootConnector" presStyleLbl="node1" presStyleIdx="0" presStyleCnt="2"/>
      <dgm:spPr/>
    </dgm:pt>
    <dgm:pt modelId="{65DE06EB-A7BE-45FE-853A-8AB81E5C6016}" type="pres">
      <dgm:prSet presAssocID="{156BF1E1-2741-44D9-8156-9BB23DA6BD85}" presName="childShape" presStyleCnt="0"/>
      <dgm:spPr/>
    </dgm:pt>
    <dgm:pt modelId="{E0B47706-249F-46D1-8EDF-453AABC8F30A}" type="pres">
      <dgm:prSet presAssocID="{238E1DB2-D919-4601-9ED0-ACA675F4302A}" presName="Name13" presStyleLbl="parChTrans1D2" presStyleIdx="0" presStyleCnt="12"/>
      <dgm:spPr/>
    </dgm:pt>
    <dgm:pt modelId="{9938BDBA-1EB4-4F89-ADA4-D282E4608D62}" type="pres">
      <dgm:prSet presAssocID="{1E496B74-CED8-4937-99DA-21614D2313CA}" presName="childText" presStyleLbl="bgAcc1" presStyleIdx="0" presStyleCnt="12">
        <dgm:presLayoutVars>
          <dgm:bulletEnabled val="1"/>
        </dgm:presLayoutVars>
      </dgm:prSet>
      <dgm:spPr/>
    </dgm:pt>
    <dgm:pt modelId="{A7FD0C51-A4CB-4A1B-81C1-A185097F891F}" type="pres">
      <dgm:prSet presAssocID="{47920255-53E4-459C-A7B3-7DC945BEF21A}" presName="Name13" presStyleLbl="parChTrans1D2" presStyleIdx="1" presStyleCnt="12"/>
      <dgm:spPr/>
    </dgm:pt>
    <dgm:pt modelId="{D2F4476C-4527-42B3-A515-A7E05F8D0805}" type="pres">
      <dgm:prSet presAssocID="{86E1A538-A92B-41A3-8C71-EC355E49B77B}" presName="childText" presStyleLbl="bgAcc1" presStyleIdx="1" presStyleCnt="12">
        <dgm:presLayoutVars>
          <dgm:bulletEnabled val="1"/>
        </dgm:presLayoutVars>
      </dgm:prSet>
      <dgm:spPr/>
    </dgm:pt>
    <dgm:pt modelId="{641D18A1-5441-429B-8198-A74D33063360}" type="pres">
      <dgm:prSet presAssocID="{7DC18073-5E61-40AD-A852-33AF090BD69A}" presName="Name13" presStyleLbl="parChTrans1D2" presStyleIdx="2" presStyleCnt="12"/>
      <dgm:spPr/>
    </dgm:pt>
    <dgm:pt modelId="{8B9819D4-96B1-4541-AFA4-550A923F7756}" type="pres">
      <dgm:prSet presAssocID="{84884A6D-85FF-4194-91FA-DD0366220605}" presName="childText" presStyleLbl="bgAcc1" presStyleIdx="2" presStyleCnt="12">
        <dgm:presLayoutVars>
          <dgm:bulletEnabled val="1"/>
        </dgm:presLayoutVars>
      </dgm:prSet>
      <dgm:spPr/>
    </dgm:pt>
    <dgm:pt modelId="{10F37212-0F5D-459A-82FF-8CD451200965}" type="pres">
      <dgm:prSet presAssocID="{8E0396B5-3575-4A52-8888-7CC516AFC80E}" presName="Name13" presStyleLbl="parChTrans1D2" presStyleIdx="3" presStyleCnt="12"/>
      <dgm:spPr/>
    </dgm:pt>
    <dgm:pt modelId="{B3A15655-2E69-4524-BB82-262EB305BF4D}" type="pres">
      <dgm:prSet presAssocID="{66B16042-89D1-4290-A9F8-2FD685AC799F}" presName="childText" presStyleLbl="bgAcc1" presStyleIdx="3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A50063-D496-466B-8D85-560F7C8F50A4}" type="pres">
      <dgm:prSet presAssocID="{19BF082B-A1B8-4699-95E5-F8CE8F5C17EE}" presName="Name13" presStyleLbl="parChTrans1D2" presStyleIdx="4" presStyleCnt="12"/>
      <dgm:spPr/>
    </dgm:pt>
    <dgm:pt modelId="{FCDDE3C2-D412-4C04-98ED-BCECCF75C29C}" type="pres">
      <dgm:prSet presAssocID="{5AF8EBA1-00C0-4BD1-B534-7CE6AE216523}" presName="childText" presStyleLbl="bgAcc1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B1AA389-FFC1-488C-91E2-987286FEBB12}" type="pres">
      <dgm:prSet presAssocID="{D40DA569-B7A6-45BD-B396-030A6981CD1D}" presName="Name13" presStyleLbl="parChTrans1D2" presStyleIdx="5" presStyleCnt="12"/>
      <dgm:spPr/>
    </dgm:pt>
    <dgm:pt modelId="{27320E69-04EF-4A55-99A8-B12E986FFFD1}" type="pres">
      <dgm:prSet presAssocID="{73938A12-CEAD-47AA-AA38-D2B914903697}" presName="childText" presStyleLbl="bgAcc1" presStyleIdx="5" presStyleCnt="12">
        <dgm:presLayoutVars>
          <dgm:bulletEnabled val="1"/>
        </dgm:presLayoutVars>
      </dgm:prSet>
      <dgm:spPr/>
    </dgm:pt>
    <dgm:pt modelId="{C344D9D5-0B14-48CC-B96D-D3EEEAF63ABA}" type="pres">
      <dgm:prSet presAssocID="{00DA22E2-C406-4568-9BA3-0588C33EE8DF}" presName="root" presStyleCnt="0"/>
      <dgm:spPr/>
    </dgm:pt>
    <dgm:pt modelId="{2F72062C-6A3A-4F4A-BA55-D2FE06000D80}" type="pres">
      <dgm:prSet presAssocID="{00DA22E2-C406-4568-9BA3-0588C33EE8DF}" presName="rootComposite" presStyleCnt="0"/>
      <dgm:spPr/>
    </dgm:pt>
    <dgm:pt modelId="{F2FF6DB7-CD60-4567-A0C4-32E01342CB45}" type="pres">
      <dgm:prSet presAssocID="{00DA22E2-C406-4568-9BA3-0588C33EE8DF}" presName="rootText" presStyleLbl="node1" presStyleIdx="1" presStyleCnt="2"/>
      <dgm:spPr/>
    </dgm:pt>
    <dgm:pt modelId="{EEB4B172-05DF-4A9A-BA49-50B38ED97435}" type="pres">
      <dgm:prSet presAssocID="{00DA22E2-C406-4568-9BA3-0588C33EE8DF}" presName="rootConnector" presStyleLbl="node1" presStyleIdx="1" presStyleCnt="2"/>
      <dgm:spPr/>
    </dgm:pt>
    <dgm:pt modelId="{7D439801-5BA5-4175-B822-BD8ADBEEA278}" type="pres">
      <dgm:prSet presAssocID="{00DA22E2-C406-4568-9BA3-0588C33EE8DF}" presName="childShape" presStyleCnt="0"/>
      <dgm:spPr/>
    </dgm:pt>
    <dgm:pt modelId="{FAAB207F-7210-4804-A9C3-6334B990AD63}" type="pres">
      <dgm:prSet presAssocID="{1600C7FE-560E-4F69-9658-B49775B6F2D1}" presName="Name13" presStyleLbl="parChTrans1D2" presStyleIdx="6" presStyleCnt="12"/>
      <dgm:spPr/>
    </dgm:pt>
    <dgm:pt modelId="{E68E48C2-5BDA-4A00-8406-14F4C741B062}" type="pres">
      <dgm:prSet presAssocID="{8DD6DA76-969A-4388-BE54-FC132C8646B7}" presName="childText" presStyleLbl="bgAcc1" presStyleIdx="6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936B32-7F0B-4444-BAFB-D64FEDED33D8}" type="pres">
      <dgm:prSet presAssocID="{B8B6C1DE-A2B8-47BC-B5A4-CA9655D86DC1}" presName="Name13" presStyleLbl="parChTrans1D2" presStyleIdx="7" presStyleCnt="12"/>
      <dgm:spPr/>
    </dgm:pt>
    <dgm:pt modelId="{87CEB325-6E03-4680-94C1-E9C42428332E}" type="pres">
      <dgm:prSet presAssocID="{D8CF563D-EB18-4502-8CC9-F67B17CCD138}" presName="childText" presStyleLbl="bgAcc1" presStyleIdx="7" presStyleCnt="12">
        <dgm:presLayoutVars>
          <dgm:bulletEnabled val="1"/>
        </dgm:presLayoutVars>
      </dgm:prSet>
      <dgm:spPr/>
    </dgm:pt>
    <dgm:pt modelId="{41BE19AF-B182-4ADF-A95F-40A869BD9D6C}" type="pres">
      <dgm:prSet presAssocID="{DCF30079-DCC3-4871-80DD-C22E7FF1629C}" presName="Name13" presStyleLbl="parChTrans1D2" presStyleIdx="8" presStyleCnt="12"/>
      <dgm:spPr/>
    </dgm:pt>
    <dgm:pt modelId="{07A3C7C8-3A4A-48DD-B631-684582D4417C}" type="pres">
      <dgm:prSet presAssocID="{CED19604-E870-4914-AF38-2E41C1AA205B}" presName="childText" presStyleLbl="bgAcc1" presStyleIdx="8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D67F55-0DCB-47D5-9E17-18C6D661F1FF}" type="pres">
      <dgm:prSet presAssocID="{5697FFF9-7462-453E-9276-61ADE9BB030D}" presName="Name13" presStyleLbl="parChTrans1D2" presStyleIdx="9" presStyleCnt="12"/>
      <dgm:spPr/>
    </dgm:pt>
    <dgm:pt modelId="{BA4FAC2C-9D30-43BC-92C6-F4D2FE40453A}" type="pres">
      <dgm:prSet presAssocID="{8DB6278B-7F68-4FC5-800E-0C0F0BE5DBE4}" presName="childText" presStyleLbl="bgAcc1" presStyleIdx="9" presStyleCnt="12">
        <dgm:presLayoutVars>
          <dgm:bulletEnabled val="1"/>
        </dgm:presLayoutVars>
      </dgm:prSet>
      <dgm:spPr/>
    </dgm:pt>
    <dgm:pt modelId="{8DBE1788-3486-4D4E-8E0C-4290F1ACF279}" type="pres">
      <dgm:prSet presAssocID="{24147A2C-946A-49F7-8CA3-FC41F519915A}" presName="Name13" presStyleLbl="parChTrans1D2" presStyleIdx="10" presStyleCnt="12"/>
      <dgm:spPr/>
    </dgm:pt>
    <dgm:pt modelId="{AA9CB442-E328-46D4-92E4-26587AA6C443}" type="pres">
      <dgm:prSet presAssocID="{E0F54B7C-0881-43F4-97D7-B58B9FA321C9}" presName="childText" presStyleLbl="bgAcc1" presStyleIdx="10" presStyleCnt="12">
        <dgm:presLayoutVars>
          <dgm:bulletEnabled val="1"/>
        </dgm:presLayoutVars>
      </dgm:prSet>
      <dgm:spPr/>
    </dgm:pt>
    <dgm:pt modelId="{D67A7AA1-1D28-4B04-984D-FDE2E28C928B}" type="pres">
      <dgm:prSet presAssocID="{71801667-D9AB-4C3A-A35E-60623C468DF6}" presName="Name13" presStyleLbl="parChTrans1D2" presStyleIdx="11" presStyleCnt="12"/>
      <dgm:spPr/>
    </dgm:pt>
    <dgm:pt modelId="{B9984D2F-A05B-47A7-8751-A4CF16D65806}" type="pres">
      <dgm:prSet presAssocID="{782A88AA-8D61-4359-9402-5C59B7961E62}" presName="childText" presStyleLbl="bgAcc1" presStyleIdx="11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5FAC497-51E2-42B7-BFAC-0FAD722C6B14}" type="presOf" srcId="{71801667-D9AB-4C3A-A35E-60623C468DF6}" destId="{D67A7AA1-1D28-4B04-984D-FDE2E28C928B}" srcOrd="0" destOrd="0" presId="urn:microsoft.com/office/officeart/2005/8/layout/hierarchy3"/>
    <dgm:cxn modelId="{49312C62-F074-41A6-9302-51A28A1620D8}" type="presOf" srcId="{47920255-53E4-459C-A7B3-7DC945BEF21A}" destId="{A7FD0C51-A4CB-4A1B-81C1-A185097F891F}" srcOrd="0" destOrd="0" presId="urn:microsoft.com/office/officeart/2005/8/layout/hierarchy3"/>
    <dgm:cxn modelId="{2E1E1BD4-1AD8-44CF-A471-2DE84909037B}" type="presOf" srcId="{86E1A538-A92B-41A3-8C71-EC355E49B77B}" destId="{D2F4476C-4527-42B3-A515-A7E05F8D0805}" srcOrd="0" destOrd="0" presId="urn:microsoft.com/office/officeart/2005/8/layout/hierarchy3"/>
    <dgm:cxn modelId="{E634A59F-A3DA-4540-A403-B2EA13756E10}" type="presOf" srcId="{19BF082B-A1B8-4699-95E5-F8CE8F5C17EE}" destId="{6BA50063-D496-466B-8D85-560F7C8F50A4}" srcOrd="0" destOrd="0" presId="urn:microsoft.com/office/officeart/2005/8/layout/hierarchy3"/>
    <dgm:cxn modelId="{2F092C0E-13F1-492A-A3F1-F1AFEE2A7859}" type="presOf" srcId="{8DD6DA76-969A-4388-BE54-FC132C8646B7}" destId="{E68E48C2-5BDA-4A00-8406-14F4C741B062}" srcOrd="0" destOrd="0" presId="urn:microsoft.com/office/officeart/2005/8/layout/hierarchy3"/>
    <dgm:cxn modelId="{98B46821-27F6-4F5F-8BE5-84D53F6966F3}" type="presOf" srcId="{156BF1E1-2741-44D9-8156-9BB23DA6BD85}" destId="{FBCCF359-4906-4B00-B5CB-60EA35CD0EE7}" srcOrd="0" destOrd="0" presId="urn:microsoft.com/office/officeart/2005/8/layout/hierarchy3"/>
    <dgm:cxn modelId="{C9C6F6B5-FF79-4C9D-8B75-7296E1370635}" type="presOf" srcId="{782A88AA-8D61-4359-9402-5C59B7961E62}" destId="{B9984D2F-A05B-47A7-8751-A4CF16D65806}" srcOrd="0" destOrd="0" presId="urn:microsoft.com/office/officeart/2005/8/layout/hierarchy3"/>
    <dgm:cxn modelId="{0BE2B3AB-9621-4FC2-81C7-105917E73169}" type="presOf" srcId="{238E1DB2-D919-4601-9ED0-ACA675F4302A}" destId="{E0B47706-249F-46D1-8EDF-453AABC8F30A}" srcOrd="0" destOrd="0" presId="urn:microsoft.com/office/officeart/2005/8/layout/hierarchy3"/>
    <dgm:cxn modelId="{038F6922-B0ED-4B03-B4AB-7EF5E2C0CFE3}" srcId="{156BF1E1-2741-44D9-8156-9BB23DA6BD85}" destId="{1E496B74-CED8-4937-99DA-21614D2313CA}" srcOrd="0" destOrd="0" parTransId="{238E1DB2-D919-4601-9ED0-ACA675F4302A}" sibTransId="{BF9710D0-5481-4361-B395-9106377D305D}"/>
    <dgm:cxn modelId="{8B6BD389-94F0-496E-810C-06E89E2B127A}" type="presOf" srcId="{73938A12-CEAD-47AA-AA38-D2B914903697}" destId="{27320E69-04EF-4A55-99A8-B12E986FFFD1}" srcOrd="0" destOrd="0" presId="urn:microsoft.com/office/officeart/2005/8/layout/hierarchy3"/>
    <dgm:cxn modelId="{45E4F278-1484-42C3-A4E0-4BDDBF46DCC4}" type="presOf" srcId="{8E0396B5-3575-4A52-8888-7CC516AFC80E}" destId="{10F37212-0F5D-459A-82FF-8CD451200965}" srcOrd="0" destOrd="0" presId="urn:microsoft.com/office/officeart/2005/8/layout/hierarchy3"/>
    <dgm:cxn modelId="{4637516A-B48D-4035-BE59-887B94ADAD17}" type="presOf" srcId="{1600C7FE-560E-4F69-9658-B49775B6F2D1}" destId="{FAAB207F-7210-4804-A9C3-6334B990AD63}" srcOrd="0" destOrd="0" presId="urn:microsoft.com/office/officeart/2005/8/layout/hierarchy3"/>
    <dgm:cxn modelId="{E0B58CF4-217B-46CF-B510-8FDE07159798}" type="presOf" srcId="{CED19604-E870-4914-AF38-2E41C1AA205B}" destId="{07A3C7C8-3A4A-48DD-B631-684582D4417C}" srcOrd="0" destOrd="0" presId="urn:microsoft.com/office/officeart/2005/8/layout/hierarchy3"/>
    <dgm:cxn modelId="{93750647-EBF2-4DB0-B914-C69F6A69C8C1}" srcId="{156BF1E1-2741-44D9-8156-9BB23DA6BD85}" destId="{5AF8EBA1-00C0-4BD1-B534-7CE6AE216523}" srcOrd="4" destOrd="0" parTransId="{19BF082B-A1B8-4699-95E5-F8CE8F5C17EE}" sibTransId="{DEE5C304-8486-4921-B4F1-134555882F73}"/>
    <dgm:cxn modelId="{352AF855-75BD-4D02-AAD4-9757CE6B3D5C}" type="presOf" srcId="{E0F54B7C-0881-43F4-97D7-B58B9FA321C9}" destId="{AA9CB442-E328-46D4-92E4-26587AA6C443}" srcOrd="0" destOrd="0" presId="urn:microsoft.com/office/officeart/2005/8/layout/hierarchy3"/>
    <dgm:cxn modelId="{0EFD79E9-BA8A-4D12-8732-03FF7173A644}" type="presOf" srcId="{7DC18073-5E61-40AD-A852-33AF090BD69A}" destId="{641D18A1-5441-429B-8198-A74D33063360}" srcOrd="0" destOrd="0" presId="urn:microsoft.com/office/officeart/2005/8/layout/hierarchy3"/>
    <dgm:cxn modelId="{A0F74822-DABB-496C-8739-FC41757BB4E9}" srcId="{00DA22E2-C406-4568-9BA3-0588C33EE8DF}" destId="{D8CF563D-EB18-4502-8CC9-F67B17CCD138}" srcOrd="1" destOrd="0" parTransId="{B8B6C1DE-A2B8-47BC-B5A4-CA9655D86DC1}" sibTransId="{A9CDA8F3-29C2-4226-9020-DE9DA935390F}"/>
    <dgm:cxn modelId="{E37D4519-8F23-41C0-A8B6-510BB2DD799B}" srcId="{00DA22E2-C406-4568-9BA3-0588C33EE8DF}" destId="{E0F54B7C-0881-43F4-97D7-B58B9FA321C9}" srcOrd="4" destOrd="0" parTransId="{24147A2C-946A-49F7-8CA3-FC41F519915A}" sibTransId="{EF48B052-489E-47EF-AB53-432D21F7237C}"/>
    <dgm:cxn modelId="{6A5F4B84-E605-4D99-9EBE-55A7B46FDFF4}" type="presOf" srcId="{156BF1E1-2741-44D9-8156-9BB23DA6BD85}" destId="{8F18D0B6-8C33-4974-909D-DCAA526A3871}" srcOrd="1" destOrd="0" presId="urn:microsoft.com/office/officeart/2005/8/layout/hierarchy3"/>
    <dgm:cxn modelId="{AB319557-11EC-4E08-9D12-E39DBAE64490}" type="presOf" srcId="{8DB6278B-7F68-4FC5-800E-0C0F0BE5DBE4}" destId="{BA4FAC2C-9D30-43BC-92C6-F4D2FE40453A}" srcOrd="0" destOrd="0" presId="urn:microsoft.com/office/officeart/2005/8/layout/hierarchy3"/>
    <dgm:cxn modelId="{DB907174-8AD8-41B3-A8F0-62A2FDF98D2C}" type="presOf" srcId="{DCF30079-DCC3-4871-80DD-C22E7FF1629C}" destId="{41BE19AF-B182-4ADF-A95F-40A869BD9D6C}" srcOrd="0" destOrd="0" presId="urn:microsoft.com/office/officeart/2005/8/layout/hierarchy3"/>
    <dgm:cxn modelId="{FE93536F-5277-4A9B-B6AA-FD80809CD251}" type="presOf" srcId="{5AF8EBA1-00C0-4BD1-B534-7CE6AE216523}" destId="{FCDDE3C2-D412-4C04-98ED-BCECCF75C29C}" srcOrd="0" destOrd="0" presId="urn:microsoft.com/office/officeart/2005/8/layout/hierarchy3"/>
    <dgm:cxn modelId="{EC80283D-CEC5-4C4D-92A6-088C12CEFB69}" type="presOf" srcId="{0407E682-47D5-4EE9-84D0-027274CA4DD9}" destId="{10FD8CB4-FDBE-4EEF-818A-6D4EA0ABB32F}" srcOrd="0" destOrd="0" presId="urn:microsoft.com/office/officeart/2005/8/layout/hierarchy3"/>
    <dgm:cxn modelId="{D0C49159-78CD-4438-AC59-AEECAAA163E7}" srcId="{156BF1E1-2741-44D9-8156-9BB23DA6BD85}" destId="{84884A6D-85FF-4194-91FA-DD0366220605}" srcOrd="2" destOrd="0" parTransId="{7DC18073-5E61-40AD-A852-33AF090BD69A}" sibTransId="{637EFD9F-354E-4A78-B8C4-1FB3A1B1BF87}"/>
    <dgm:cxn modelId="{5BFD0F8B-E02D-4A4C-A2AE-0FD561947E47}" srcId="{0407E682-47D5-4EE9-84D0-027274CA4DD9}" destId="{00DA22E2-C406-4568-9BA3-0588C33EE8DF}" srcOrd="1" destOrd="0" parTransId="{CE98A603-DC35-4F83-B107-4E991831CE89}" sibTransId="{69889687-72ED-473B-A5A4-5D6B24E1AD03}"/>
    <dgm:cxn modelId="{68F96D00-EB23-42BA-B872-7F1A3D4CF461}" type="presOf" srcId="{84884A6D-85FF-4194-91FA-DD0366220605}" destId="{8B9819D4-96B1-4541-AFA4-550A923F7756}" srcOrd="0" destOrd="0" presId="urn:microsoft.com/office/officeart/2005/8/layout/hierarchy3"/>
    <dgm:cxn modelId="{E830792C-1AF8-4102-9892-A60BBD46A38E}" type="presOf" srcId="{24147A2C-946A-49F7-8CA3-FC41F519915A}" destId="{8DBE1788-3486-4D4E-8E0C-4290F1ACF279}" srcOrd="0" destOrd="0" presId="urn:microsoft.com/office/officeart/2005/8/layout/hierarchy3"/>
    <dgm:cxn modelId="{739253C3-C6FB-4F4A-88F4-54F472F960B9}" srcId="{156BF1E1-2741-44D9-8156-9BB23DA6BD85}" destId="{86E1A538-A92B-41A3-8C71-EC355E49B77B}" srcOrd="1" destOrd="0" parTransId="{47920255-53E4-459C-A7B3-7DC945BEF21A}" sibTransId="{22050FA0-68F8-4BC5-959A-42E6D535453D}"/>
    <dgm:cxn modelId="{E0FEB8C8-5536-427F-93A8-1CC755488063}" type="presOf" srcId="{D40DA569-B7A6-45BD-B396-030A6981CD1D}" destId="{8B1AA389-FFC1-488C-91E2-987286FEBB12}" srcOrd="0" destOrd="0" presId="urn:microsoft.com/office/officeart/2005/8/layout/hierarchy3"/>
    <dgm:cxn modelId="{366A902D-42AD-47F2-AF6B-73AA4CF0DDE0}" type="presOf" srcId="{5697FFF9-7462-453E-9276-61ADE9BB030D}" destId="{60D67F55-0DCB-47D5-9E17-18C6D661F1FF}" srcOrd="0" destOrd="0" presId="urn:microsoft.com/office/officeart/2005/8/layout/hierarchy3"/>
    <dgm:cxn modelId="{552F6F8C-45DD-4E33-BBBD-DDDD18FA3962}" type="presOf" srcId="{00DA22E2-C406-4568-9BA3-0588C33EE8DF}" destId="{F2FF6DB7-CD60-4567-A0C4-32E01342CB45}" srcOrd="0" destOrd="0" presId="urn:microsoft.com/office/officeart/2005/8/layout/hierarchy3"/>
    <dgm:cxn modelId="{59F7274E-3DE9-4282-BB62-FFE6EB4E9FBF}" type="presOf" srcId="{B8B6C1DE-A2B8-47BC-B5A4-CA9655D86DC1}" destId="{03936B32-7F0B-4444-BAFB-D64FEDED33D8}" srcOrd="0" destOrd="0" presId="urn:microsoft.com/office/officeart/2005/8/layout/hierarchy3"/>
    <dgm:cxn modelId="{BE08200D-2CC6-4C8B-B453-8CAE3456ECE4}" srcId="{00DA22E2-C406-4568-9BA3-0588C33EE8DF}" destId="{8DB6278B-7F68-4FC5-800E-0C0F0BE5DBE4}" srcOrd="3" destOrd="0" parTransId="{5697FFF9-7462-453E-9276-61ADE9BB030D}" sibTransId="{CDD582A4-9BD2-4B5C-80ED-6BB4AB50C5DC}"/>
    <dgm:cxn modelId="{D1A654E8-78EB-41BA-AE4A-60BF4E385EC0}" type="presOf" srcId="{1E496B74-CED8-4937-99DA-21614D2313CA}" destId="{9938BDBA-1EB4-4F89-ADA4-D282E4608D62}" srcOrd="0" destOrd="0" presId="urn:microsoft.com/office/officeart/2005/8/layout/hierarchy3"/>
    <dgm:cxn modelId="{BCB7FCB2-54AF-417F-816C-241DDBC6E8CF}" type="presOf" srcId="{00DA22E2-C406-4568-9BA3-0588C33EE8DF}" destId="{EEB4B172-05DF-4A9A-BA49-50B38ED97435}" srcOrd="1" destOrd="0" presId="urn:microsoft.com/office/officeart/2005/8/layout/hierarchy3"/>
    <dgm:cxn modelId="{302F9B99-07A2-4658-83B2-07CB5184D990}" type="presOf" srcId="{66B16042-89D1-4290-A9F8-2FD685AC799F}" destId="{B3A15655-2E69-4524-BB82-262EB305BF4D}" srcOrd="0" destOrd="0" presId="urn:microsoft.com/office/officeart/2005/8/layout/hierarchy3"/>
    <dgm:cxn modelId="{F7AFE1CE-DB1B-45DC-B200-7210465725D3}" srcId="{156BF1E1-2741-44D9-8156-9BB23DA6BD85}" destId="{66B16042-89D1-4290-A9F8-2FD685AC799F}" srcOrd="3" destOrd="0" parTransId="{8E0396B5-3575-4A52-8888-7CC516AFC80E}" sibTransId="{C161EF4D-0891-439B-8254-51918FA6A6E9}"/>
    <dgm:cxn modelId="{990A92C0-DB6A-4954-BDF4-BE2A40D0386C}" srcId="{00DA22E2-C406-4568-9BA3-0588C33EE8DF}" destId="{782A88AA-8D61-4359-9402-5C59B7961E62}" srcOrd="5" destOrd="0" parTransId="{71801667-D9AB-4C3A-A35E-60623C468DF6}" sibTransId="{60889AAD-E4C1-45E6-A3B1-DA777F9B45CC}"/>
    <dgm:cxn modelId="{EB7DE2BF-A97B-47F0-A53E-992011A356DF}" srcId="{00DA22E2-C406-4568-9BA3-0588C33EE8DF}" destId="{8DD6DA76-969A-4388-BE54-FC132C8646B7}" srcOrd="0" destOrd="0" parTransId="{1600C7FE-560E-4F69-9658-B49775B6F2D1}" sibTransId="{15C8D449-60DA-4476-946C-B2455D34D221}"/>
    <dgm:cxn modelId="{1DBD48C7-5AB3-464A-97F1-15A8096837E6}" type="presOf" srcId="{D8CF563D-EB18-4502-8CC9-F67B17CCD138}" destId="{87CEB325-6E03-4680-94C1-E9C42428332E}" srcOrd="0" destOrd="0" presId="urn:microsoft.com/office/officeart/2005/8/layout/hierarchy3"/>
    <dgm:cxn modelId="{E40ABC35-D749-4643-BF7E-B03C0F579B12}" srcId="{0407E682-47D5-4EE9-84D0-027274CA4DD9}" destId="{156BF1E1-2741-44D9-8156-9BB23DA6BD85}" srcOrd="0" destOrd="0" parTransId="{B0A30407-CBC8-4A73-898A-5D65AA11F5D9}" sibTransId="{9266BDD8-B5FB-4566-8759-D1435A47853B}"/>
    <dgm:cxn modelId="{12D432C9-1413-4E00-8BDD-DF835D1498E5}" srcId="{00DA22E2-C406-4568-9BA3-0588C33EE8DF}" destId="{CED19604-E870-4914-AF38-2E41C1AA205B}" srcOrd="2" destOrd="0" parTransId="{DCF30079-DCC3-4871-80DD-C22E7FF1629C}" sibTransId="{23EA2D1F-F98A-4B36-9E5C-1621BBBDA2B6}"/>
    <dgm:cxn modelId="{DABE517E-98D0-42AF-B1CD-F906F93470B9}" srcId="{156BF1E1-2741-44D9-8156-9BB23DA6BD85}" destId="{73938A12-CEAD-47AA-AA38-D2B914903697}" srcOrd="5" destOrd="0" parTransId="{D40DA569-B7A6-45BD-B396-030A6981CD1D}" sibTransId="{F62A1901-59E1-4C2F-9BDF-3F7E3B29FFFE}"/>
    <dgm:cxn modelId="{51407F91-B904-4AC9-9464-68D6EB3D280C}" type="presParOf" srcId="{10FD8CB4-FDBE-4EEF-818A-6D4EA0ABB32F}" destId="{B2E40979-E27B-4BE4-9701-A58C0367997D}" srcOrd="0" destOrd="0" presId="urn:microsoft.com/office/officeart/2005/8/layout/hierarchy3"/>
    <dgm:cxn modelId="{7DA64C99-7E71-4994-BD0A-C91EB9E4C7BA}" type="presParOf" srcId="{B2E40979-E27B-4BE4-9701-A58C0367997D}" destId="{70468625-6EDA-441A-9B34-33FBD1FCD4C4}" srcOrd="0" destOrd="0" presId="urn:microsoft.com/office/officeart/2005/8/layout/hierarchy3"/>
    <dgm:cxn modelId="{934B362D-A00F-47A2-9D9A-9B841CCDD011}" type="presParOf" srcId="{70468625-6EDA-441A-9B34-33FBD1FCD4C4}" destId="{FBCCF359-4906-4B00-B5CB-60EA35CD0EE7}" srcOrd="0" destOrd="0" presId="urn:microsoft.com/office/officeart/2005/8/layout/hierarchy3"/>
    <dgm:cxn modelId="{FFA6BE00-0B44-4AE1-A20C-B077E88FC2B2}" type="presParOf" srcId="{70468625-6EDA-441A-9B34-33FBD1FCD4C4}" destId="{8F18D0B6-8C33-4974-909D-DCAA526A3871}" srcOrd="1" destOrd="0" presId="urn:microsoft.com/office/officeart/2005/8/layout/hierarchy3"/>
    <dgm:cxn modelId="{4444523A-7CA6-4C5F-847D-2DC16B14828E}" type="presParOf" srcId="{B2E40979-E27B-4BE4-9701-A58C0367997D}" destId="{65DE06EB-A7BE-45FE-853A-8AB81E5C6016}" srcOrd="1" destOrd="0" presId="urn:microsoft.com/office/officeart/2005/8/layout/hierarchy3"/>
    <dgm:cxn modelId="{0980E035-75F7-4769-A43F-E95B68495AB1}" type="presParOf" srcId="{65DE06EB-A7BE-45FE-853A-8AB81E5C6016}" destId="{E0B47706-249F-46D1-8EDF-453AABC8F30A}" srcOrd="0" destOrd="0" presId="urn:microsoft.com/office/officeart/2005/8/layout/hierarchy3"/>
    <dgm:cxn modelId="{2D1F99E7-5D97-4E0A-B74A-94DFBEB5ABC5}" type="presParOf" srcId="{65DE06EB-A7BE-45FE-853A-8AB81E5C6016}" destId="{9938BDBA-1EB4-4F89-ADA4-D282E4608D62}" srcOrd="1" destOrd="0" presId="urn:microsoft.com/office/officeart/2005/8/layout/hierarchy3"/>
    <dgm:cxn modelId="{F8E9889E-2625-428E-862B-D7B9CB2915AB}" type="presParOf" srcId="{65DE06EB-A7BE-45FE-853A-8AB81E5C6016}" destId="{A7FD0C51-A4CB-4A1B-81C1-A185097F891F}" srcOrd="2" destOrd="0" presId="urn:microsoft.com/office/officeart/2005/8/layout/hierarchy3"/>
    <dgm:cxn modelId="{D6DC2F7C-B2C2-4C13-8AD2-2D16DDD30DCF}" type="presParOf" srcId="{65DE06EB-A7BE-45FE-853A-8AB81E5C6016}" destId="{D2F4476C-4527-42B3-A515-A7E05F8D0805}" srcOrd="3" destOrd="0" presId="urn:microsoft.com/office/officeart/2005/8/layout/hierarchy3"/>
    <dgm:cxn modelId="{B0F16E21-440A-4BFF-8999-8BC4E3D62353}" type="presParOf" srcId="{65DE06EB-A7BE-45FE-853A-8AB81E5C6016}" destId="{641D18A1-5441-429B-8198-A74D33063360}" srcOrd="4" destOrd="0" presId="urn:microsoft.com/office/officeart/2005/8/layout/hierarchy3"/>
    <dgm:cxn modelId="{99F6735B-6DC8-42B8-B58C-75898C10568D}" type="presParOf" srcId="{65DE06EB-A7BE-45FE-853A-8AB81E5C6016}" destId="{8B9819D4-96B1-4541-AFA4-550A923F7756}" srcOrd="5" destOrd="0" presId="urn:microsoft.com/office/officeart/2005/8/layout/hierarchy3"/>
    <dgm:cxn modelId="{5771D9B0-A014-4DC7-A939-1E9AE830559D}" type="presParOf" srcId="{65DE06EB-A7BE-45FE-853A-8AB81E5C6016}" destId="{10F37212-0F5D-459A-82FF-8CD451200965}" srcOrd="6" destOrd="0" presId="urn:microsoft.com/office/officeart/2005/8/layout/hierarchy3"/>
    <dgm:cxn modelId="{1669A77F-4C98-4455-B428-B8F4AF5ABF52}" type="presParOf" srcId="{65DE06EB-A7BE-45FE-853A-8AB81E5C6016}" destId="{B3A15655-2E69-4524-BB82-262EB305BF4D}" srcOrd="7" destOrd="0" presId="urn:microsoft.com/office/officeart/2005/8/layout/hierarchy3"/>
    <dgm:cxn modelId="{01ECDE88-DE56-45E8-AC92-1B8A3699DACB}" type="presParOf" srcId="{65DE06EB-A7BE-45FE-853A-8AB81E5C6016}" destId="{6BA50063-D496-466B-8D85-560F7C8F50A4}" srcOrd="8" destOrd="0" presId="urn:microsoft.com/office/officeart/2005/8/layout/hierarchy3"/>
    <dgm:cxn modelId="{C2A21DE9-EBA3-4D36-A197-100B197B40A7}" type="presParOf" srcId="{65DE06EB-A7BE-45FE-853A-8AB81E5C6016}" destId="{FCDDE3C2-D412-4C04-98ED-BCECCF75C29C}" srcOrd="9" destOrd="0" presId="urn:microsoft.com/office/officeart/2005/8/layout/hierarchy3"/>
    <dgm:cxn modelId="{45256AE5-588C-4AFE-8630-69E62BAED54D}" type="presParOf" srcId="{65DE06EB-A7BE-45FE-853A-8AB81E5C6016}" destId="{8B1AA389-FFC1-488C-91E2-987286FEBB12}" srcOrd="10" destOrd="0" presId="urn:microsoft.com/office/officeart/2005/8/layout/hierarchy3"/>
    <dgm:cxn modelId="{67F21C81-0617-4B32-9FD4-42571628EE7F}" type="presParOf" srcId="{65DE06EB-A7BE-45FE-853A-8AB81E5C6016}" destId="{27320E69-04EF-4A55-99A8-B12E986FFFD1}" srcOrd="11" destOrd="0" presId="urn:microsoft.com/office/officeart/2005/8/layout/hierarchy3"/>
    <dgm:cxn modelId="{133DF4A0-D7F6-4705-BD9C-9C29D4675BFE}" type="presParOf" srcId="{10FD8CB4-FDBE-4EEF-818A-6D4EA0ABB32F}" destId="{C344D9D5-0B14-48CC-B96D-D3EEEAF63ABA}" srcOrd="1" destOrd="0" presId="urn:microsoft.com/office/officeart/2005/8/layout/hierarchy3"/>
    <dgm:cxn modelId="{C0559503-4A64-4E91-8C40-3FED76263B8E}" type="presParOf" srcId="{C344D9D5-0B14-48CC-B96D-D3EEEAF63ABA}" destId="{2F72062C-6A3A-4F4A-BA55-D2FE06000D80}" srcOrd="0" destOrd="0" presId="urn:microsoft.com/office/officeart/2005/8/layout/hierarchy3"/>
    <dgm:cxn modelId="{D0AE6101-CAD0-42E4-822B-CE157EA8BB5B}" type="presParOf" srcId="{2F72062C-6A3A-4F4A-BA55-D2FE06000D80}" destId="{F2FF6DB7-CD60-4567-A0C4-32E01342CB45}" srcOrd="0" destOrd="0" presId="urn:microsoft.com/office/officeart/2005/8/layout/hierarchy3"/>
    <dgm:cxn modelId="{14466B46-35DA-450C-B397-DC0245256B87}" type="presParOf" srcId="{2F72062C-6A3A-4F4A-BA55-D2FE06000D80}" destId="{EEB4B172-05DF-4A9A-BA49-50B38ED97435}" srcOrd="1" destOrd="0" presId="urn:microsoft.com/office/officeart/2005/8/layout/hierarchy3"/>
    <dgm:cxn modelId="{C9FBDC40-0532-4487-A81E-DEA5EBFF2188}" type="presParOf" srcId="{C344D9D5-0B14-48CC-B96D-D3EEEAF63ABA}" destId="{7D439801-5BA5-4175-B822-BD8ADBEEA278}" srcOrd="1" destOrd="0" presId="urn:microsoft.com/office/officeart/2005/8/layout/hierarchy3"/>
    <dgm:cxn modelId="{A71DCDF2-EE66-4293-B992-3AA0154E3524}" type="presParOf" srcId="{7D439801-5BA5-4175-B822-BD8ADBEEA278}" destId="{FAAB207F-7210-4804-A9C3-6334B990AD63}" srcOrd="0" destOrd="0" presId="urn:microsoft.com/office/officeart/2005/8/layout/hierarchy3"/>
    <dgm:cxn modelId="{3A62FA32-90FF-4AB0-8E01-6456B244EA11}" type="presParOf" srcId="{7D439801-5BA5-4175-B822-BD8ADBEEA278}" destId="{E68E48C2-5BDA-4A00-8406-14F4C741B062}" srcOrd="1" destOrd="0" presId="urn:microsoft.com/office/officeart/2005/8/layout/hierarchy3"/>
    <dgm:cxn modelId="{F38455F2-BDA9-45A9-96B9-6C44E2E7FC7D}" type="presParOf" srcId="{7D439801-5BA5-4175-B822-BD8ADBEEA278}" destId="{03936B32-7F0B-4444-BAFB-D64FEDED33D8}" srcOrd="2" destOrd="0" presId="urn:microsoft.com/office/officeart/2005/8/layout/hierarchy3"/>
    <dgm:cxn modelId="{B0252F2D-DE49-4249-86D8-9223C4B392EE}" type="presParOf" srcId="{7D439801-5BA5-4175-B822-BD8ADBEEA278}" destId="{87CEB325-6E03-4680-94C1-E9C42428332E}" srcOrd="3" destOrd="0" presId="urn:microsoft.com/office/officeart/2005/8/layout/hierarchy3"/>
    <dgm:cxn modelId="{6A260AF4-09E9-4749-AEC1-93831D5C1E92}" type="presParOf" srcId="{7D439801-5BA5-4175-B822-BD8ADBEEA278}" destId="{41BE19AF-B182-4ADF-A95F-40A869BD9D6C}" srcOrd="4" destOrd="0" presId="urn:microsoft.com/office/officeart/2005/8/layout/hierarchy3"/>
    <dgm:cxn modelId="{0911C5FB-DA44-4D71-9F95-08B83281029D}" type="presParOf" srcId="{7D439801-5BA5-4175-B822-BD8ADBEEA278}" destId="{07A3C7C8-3A4A-48DD-B631-684582D4417C}" srcOrd="5" destOrd="0" presId="urn:microsoft.com/office/officeart/2005/8/layout/hierarchy3"/>
    <dgm:cxn modelId="{022936E7-5EB3-4633-8813-058470483B10}" type="presParOf" srcId="{7D439801-5BA5-4175-B822-BD8ADBEEA278}" destId="{60D67F55-0DCB-47D5-9E17-18C6D661F1FF}" srcOrd="6" destOrd="0" presId="urn:microsoft.com/office/officeart/2005/8/layout/hierarchy3"/>
    <dgm:cxn modelId="{3B2E16DF-226E-43C6-A9B9-7F074EF5FB2E}" type="presParOf" srcId="{7D439801-5BA5-4175-B822-BD8ADBEEA278}" destId="{BA4FAC2C-9D30-43BC-92C6-F4D2FE40453A}" srcOrd="7" destOrd="0" presId="urn:microsoft.com/office/officeart/2005/8/layout/hierarchy3"/>
    <dgm:cxn modelId="{232D5D75-1C2D-4678-9483-261476D4D0EF}" type="presParOf" srcId="{7D439801-5BA5-4175-B822-BD8ADBEEA278}" destId="{8DBE1788-3486-4D4E-8E0C-4290F1ACF279}" srcOrd="8" destOrd="0" presId="urn:microsoft.com/office/officeart/2005/8/layout/hierarchy3"/>
    <dgm:cxn modelId="{BBD42639-141B-49E0-884A-A4C076A35B4E}" type="presParOf" srcId="{7D439801-5BA5-4175-B822-BD8ADBEEA278}" destId="{AA9CB442-E328-46D4-92E4-26587AA6C443}" srcOrd="9" destOrd="0" presId="urn:microsoft.com/office/officeart/2005/8/layout/hierarchy3"/>
    <dgm:cxn modelId="{E31B4230-BCA4-4F38-BC18-3AD1A0A6801C}" type="presParOf" srcId="{7D439801-5BA5-4175-B822-BD8ADBEEA278}" destId="{D67A7AA1-1D28-4B04-984D-FDE2E28C928B}" srcOrd="10" destOrd="0" presId="urn:microsoft.com/office/officeart/2005/8/layout/hierarchy3"/>
    <dgm:cxn modelId="{88D5647F-55F6-4152-BBE4-3E7C903559B8}" type="presParOf" srcId="{7D439801-5BA5-4175-B822-BD8ADBEEA278}" destId="{B9984D2F-A05B-47A7-8751-A4CF16D65806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ED0F47-ACFC-4CAF-910E-35F16E786CA2}" type="doc">
      <dgm:prSet loTypeId="urn:microsoft.com/office/officeart/2005/8/layout/hierarchy3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F3AF6336-B169-4550-AD01-B144E9DED29B}">
      <dgm:prSet phldrT="[Text]"/>
      <dgm:spPr/>
      <dgm:t>
        <a:bodyPr/>
        <a:lstStyle/>
        <a:p>
          <a:r>
            <a:rPr lang="en-GB"/>
            <a:t>Macbeth</a:t>
          </a:r>
        </a:p>
      </dgm:t>
    </dgm:pt>
    <dgm:pt modelId="{389B7D2B-0D8C-4AB2-9C44-3B6B015079D9}" type="parTrans" cxnId="{156A4BC6-B79B-4DE4-9BEF-3409F0CFCC07}">
      <dgm:prSet/>
      <dgm:spPr/>
      <dgm:t>
        <a:bodyPr/>
        <a:lstStyle/>
        <a:p>
          <a:endParaRPr lang="en-GB"/>
        </a:p>
      </dgm:t>
    </dgm:pt>
    <dgm:pt modelId="{295D6C5D-B0F8-4FCC-8F8F-1C06DB5C9663}" type="sibTrans" cxnId="{156A4BC6-B79B-4DE4-9BEF-3409F0CFCC07}">
      <dgm:prSet/>
      <dgm:spPr/>
      <dgm:t>
        <a:bodyPr/>
        <a:lstStyle/>
        <a:p>
          <a:endParaRPr lang="en-GB"/>
        </a:p>
      </dgm:t>
    </dgm:pt>
    <dgm:pt modelId="{D20DA5EC-EBBA-4164-80A1-5C50C56D4EEF}">
      <dgm:prSet phldrT="[Text]"/>
      <dgm:spPr/>
      <dgm:t>
        <a:bodyPr/>
        <a:lstStyle/>
        <a:p>
          <a:r>
            <a:rPr lang="en-GB"/>
            <a:t>Lady M wants to be cruel</a:t>
          </a:r>
        </a:p>
      </dgm:t>
    </dgm:pt>
    <dgm:pt modelId="{386C91F3-E64F-4E9E-B953-D4E3E8954B01}" type="parTrans" cxnId="{18A198CB-099A-4DCA-8CEA-DF2120E5DAC7}">
      <dgm:prSet/>
      <dgm:spPr/>
      <dgm:t>
        <a:bodyPr/>
        <a:lstStyle/>
        <a:p>
          <a:endParaRPr lang="en-GB"/>
        </a:p>
      </dgm:t>
    </dgm:pt>
    <dgm:pt modelId="{FC5215E3-4F14-45F4-B655-A58B594C2FDA}" type="sibTrans" cxnId="{18A198CB-099A-4DCA-8CEA-DF2120E5DAC7}">
      <dgm:prSet/>
      <dgm:spPr/>
      <dgm:t>
        <a:bodyPr/>
        <a:lstStyle/>
        <a:p>
          <a:endParaRPr lang="en-GB"/>
        </a:p>
      </dgm:t>
    </dgm:pt>
    <dgm:pt modelId="{E3540958-7606-4A7F-A103-003EA27F7939}">
      <dgm:prSet phldrT="[Text]"/>
      <dgm:spPr/>
      <dgm:t>
        <a:bodyPr/>
        <a:lstStyle/>
        <a:p>
          <a:r>
            <a:rPr lang="en-GB"/>
            <a:t>"Wherefore could I not pronounce Amen?"</a:t>
          </a:r>
        </a:p>
      </dgm:t>
    </dgm:pt>
    <dgm:pt modelId="{916C2D75-E7D1-456C-816A-A7A2EE13FEE4}" type="parTrans" cxnId="{ECA6F7CE-13ED-4390-A88D-94C81CF69D1C}">
      <dgm:prSet/>
      <dgm:spPr/>
      <dgm:t>
        <a:bodyPr/>
        <a:lstStyle/>
        <a:p>
          <a:endParaRPr lang="en-GB"/>
        </a:p>
      </dgm:t>
    </dgm:pt>
    <dgm:pt modelId="{E39E746A-3BB8-4AEC-A7CD-12ACB6AA36D9}" type="sibTrans" cxnId="{ECA6F7CE-13ED-4390-A88D-94C81CF69D1C}">
      <dgm:prSet/>
      <dgm:spPr/>
      <dgm:t>
        <a:bodyPr/>
        <a:lstStyle/>
        <a:p>
          <a:endParaRPr lang="en-GB"/>
        </a:p>
      </dgm:t>
    </dgm:pt>
    <dgm:pt modelId="{CDB538E2-68A9-487D-84DF-DA55598A5661}">
      <dgm:prSet phldrT="[Text]"/>
      <dgm:spPr/>
      <dgm:t>
        <a:bodyPr/>
        <a:lstStyle/>
        <a:p>
          <a:r>
            <a:rPr lang="en-GB"/>
            <a:t>Lord of the Flies</a:t>
          </a:r>
        </a:p>
      </dgm:t>
    </dgm:pt>
    <dgm:pt modelId="{7A1D1831-351C-455B-A97F-0E9A1C5DADBD}" type="parTrans" cxnId="{984A8A28-69ED-4E57-A373-8E498349E920}">
      <dgm:prSet/>
      <dgm:spPr/>
      <dgm:t>
        <a:bodyPr/>
        <a:lstStyle/>
        <a:p>
          <a:endParaRPr lang="en-GB"/>
        </a:p>
      </dgm:t>
    </dgm:pt>
    <dgm:pt modelId="{850346B1-C3D1-4CDD-AED0-C3B17DC10B61}" type="sibTrans" cxnId="{984A8A28-69ED-4E57-A373-8E498349E920}">
      <dgm:prSet/>
      <dgm:spPr/>
      <dgm:t>
        <a:bodyPr/>
        <a:lstStyle/>
        <a:p>
          <a:endParaRPr lang="en-GB"/>
        </a:p>
      </dgm:t>
    </dgm:pt>
    <dgm:pt modelId="{4A66DCF9-D07B-421A-AB86-6007183F7DA9}">
      <dgm:prSet phldrT="[Text]"/>
      <dgm:spPr/>
      <dgm:t>
        <a:bodyPr/>
        <a:lstStyle/>
        <a:p>
          <a:r>
            <a:rPr lang="en-GB"/>
            <a:t>Jack is going to beat Wilfred for no reason</a:t>
          </a:r>
        </a:p>
      </dgm:t>
    </dgm:pt>
    <dgm:pt modelId="{868E63A8-9932-4A84-BAB3-119C81C4CCB5}" type="parTrans" cxnId="{B359DC87-C92B-4E8A-8C65-2E214005C637}">
      <dgm:prSet/>
      <dgm:spPr/>
      <dgm:t>
        <a:bodyPr/>
        <a:lstStyle/>
        <a:p>
          <a:endParaRPr lang="en-GB"/>
        </a:p>
      </dgm:t>
    </dgm:pt>
    <dgm:pt modelId="{F227ECC1-CA21-43B9-A7B5-05C4BDD802E6}" type="sibTrans" cxnId="{B359DC87-C92B-4E8A-8C65-2E214005C637}">
      <dgm:prSet/>
      <dgm:spPr/>
      <dgm:t>
        <a:bodyPr/>
        <a:lstStyle/>
        <a:p>
          <a:endParaRPr lang="en-GB"/>
        </a:p>
      </dgm:t>
    </dgm:pt>
    <dgm:pt modelId="{1374E216-FB0E-4FC1-9DF9-76B41CD5AA20}">
      <dgm:prSet phldrT="[Text]"/>
      <dgm:spPr/>
      <dgm:t>
        <a:bodyPr/>
        <a:lstStyle/>
        <a:p>
          <a:r>
            <a:rPr lang="en-GB"/>
            <a:t>Simon - spiritual insight</a:t>
          </a:r>
        </a:p>
      </dgm:t>
    </dgm:pt>
    <dgm:pt modelId="{216DD1C7-C301-4693-AFD0-80D7DF72E224}" type="parTrans" cxnId="{457C4408-303D-4F80-BB83-243F8BAB5DC6}">
      <dgm:prSet/>
      <dgm:spPr/>
      <dgm:t>
        <a:bodyPr/>
        <a:lstStyle/>
        <a:p>
          <a:endParaRPr lang="en-GB"/>
        </a:p>
      </dgm:t>
    </dgm:pt>
    <dgm:pt modelId="{1852CED1-AD80-45B0-B397-FCFA034B2795}" type="sibTrans" cxnId="{457C4408-303D-4F80-BB83-243F8BAB5DC6}">
      <dgm:prSet/>
      <dgm:spPr/>
      <dgm:t>
        <a:bodyPr/>
        <a:lstStyle/>
        <a:p>
          <a:endParaRPr lang="en-GB"/>
        </a:p>
      </dgm:t>
    </dgm:pt>
    <dgm:pt modelId="{38D8C7BB-C4D2-49FC-891C-95A72BE7C4DB}">
      <dgm:prSet/>
      <dgm:spPr/>
      <dgm:t>
        <a:bodyPr/>
        <a:lstStyle/>
        <a:p>
          <a:r>
            <a:rPr lang="en-GB"/>
            <a:t>Macbeth - tyrannical King</a:t>
          </a:r>
        </a:p>
      </dgm:t>
    </dgm:pt>
    <dgm:pt modelId="{876F8CE2-D68B-4099-87D8-DD5A859AE9CB}" type="parTrans" cxnId="{944B52C3-D117-496D-97DD-50C5A4BFE288}">
      <dgm:prSet/>
      <dgm:spPr/>
      <dgm:t>
        <a:bodyPr/>
        <a:lstStyle/>
        <a:p>
          <a:endParaRPr lang="en-GB"/>
        </a:p>
      </dgm:t>
    </dgm:pt>
    <dgm:pt modelId="{5C6FA4FF-4695-4A43-A44C-1FF07CC9B02B}" type="sibTrans" cxnId="{944B52C3-D117-496D-97DD-50C5A4BFE288}">
      <dgm:prSet/>
      <dgm:spPr/>
      <dgm:t>
        <a:bodyPr/>
        <a:lstStyle/>
        <a:p>
          <a:endParaRPr lang="en-GB"/>
        </a:p>
      </dgm:t>
    </dgm:pt>
    <dgm:pt modelId="{4953FD10-2A81-46A3-8119-7AFC909CE39A}">
      <dgm:prSet/>
      <dgm:spPr/>
      <dgm:t>
        <a:bodyPr/>
        <a:lstStyle/>
        <a:p>
          <a:r>
            <a:rPr lang="en-GB"/>
            <a:t>Sleepwalking. The blood on hands will not come off.</a:t>
          </a:r>
        </a:p>
      </dgm:t>
    </dgm:pt>
    <dgm:pt modelId="{B3240CBF-595C-4B3E-874E-2024ED8DB0F3}" type="parTrans" cxnId="{8646F6F5-6086-48C5-93F8-0735E31F813E}">
      <dgm:prSet/>
      <dgm:spPr/>
      <dgm:t>
        <a:bodyPr/>
        <a:lstStyle/>
        <a:p>
          <a:endParaRPr lang="en-GB"/>
        </a:p>
      </dgm:t>
    </dgm:pt>
    <dgm:pt modelId="{67F8CB9B-B6F9-4AEF-9CC1-1FD215FDB8CB}" type="sibTrans" cxnId="{8646F6F5-6086-48C5-93F8-0735E31F813E}">
      <dgm:prSet/>
      <dgm:spPr/>
      <dgm:t>
        <a:bodyPr/>
        <a:lstStyle/>
        <a:p>
          <a:endParaRPr lang="en-GB"/>
        </a:p>
      </dgm:t>
    </dgm:pt>
    <dgm:pt modelId="{A26BAFD8-485F-4D5D-B892-D7A9BD6E61CE}">
      <dgm:prSet/>
      <dgm:spPr/>
      <dgm:t>
        <a:bodyPr/>
        <a:lstStyle/>
        <a:p>
          <a:r>
            <a:rPr lang="en-GB"/>
            <a:t>Jack - Chief with a Torturer</a:t>
          </a:r>
        </a:p>
      </dgm:t>
    </dgm:pt>
    <dgm:pt modelId="{2EB6016B-14A2-44F2-9FAE-F74D5CA2C8FF}" type="parTrans" cxnId="{A281CDC2-ECD5-44F8-8583-F8912C72C721}">
      <dgm:prSet/>
      <dgm:spPr/>
      <dgm:t>
        <a:bodyPr/>
        <a:lstStyle/>
        <a:p>
          <a:endParaRPr lang="en-GB"/>
        </a:p>
      </dgm:t>
    </dgm:pt>
    <dgm:pt modelId="{808DB784-0FE2-4D6B-A103-D85CA4FAA387}" type="sibTrans" cxnId="{A281CDC2-ECD5-44F8-8583-F8912C72C721}">
      <dgm:prSet/>
      <dgm:spPr/>
      <dgm:t>
        <a:bodyPr/>
        <a:lstStyle/>
        <a:p>
          <a:endParaRPr lang="en-GB"/>
        </a:p>
      </dgm:t>
    </dgm:pt>
    <dgm:pt modelId="{14D5DF14-A5DF-4E3F-A6BE-4A2425177425}">
      <dgm:prSet/>
      <dgm:spPr/>
      <dgm:t>
        <a:bodyPr/>
        <a:lstStyle/>
        <a:p>
          <a:r>
            <a:rPr lang="en-GB"/>
            <a:t>The boys are rescued but are surely psychologically damaged.</a:t>
          </a:r>
        </a:p>
      </dgm:t>
    </dgm:pt>
    <dgm:pt modelId="{B0ECF7DA-5D80-4699-93F8-0AFD564D3849}" type="parTrans" cxnId="{DA1153C7-EFF7-4022-A683-4AE3BBB2A347}">
      <dgm:prSet/>
      <dgm:spPr/>
      <dgm:t>
        <a:bodyPr/>
        <a:lstStyle/>
        <a:p>
          <a:endParaRPr lang="en-GB"/>
        </a:p>
      </dgm:t>
    </dgm:pt>
    <dgm:pt modelId="{2AAE1AEA-4C3A-4650-911C-0ECA88B34C4F}" type="sibTrans" cxnId="{DA1153C7-EFF7-4022-A683-4AE3BBB2A347}">
      <dgm:prSet/>
      <dgm:spPr/>
      <dgm:t>
        <a:bodyPr/>
        <a:lstStyle/>
        <a:p>
          <a:endParaRPr lang="en-GB"/>
        </a:p>
      </dgm:t>
    </dgm:pt>
    <dgm:pt modelId="{43F2D036-0A34-4723-952F-8779D17D4AB2}">
      <dgm:prSet/>
      <dgm:spPr/>
      <dgm:t>
        <a:bodyPr/>
        <a:lstStyle/>
        <a:p>
          <a:r>
            <a:rPr lang="en-GB"/>
            <a:t>Disturbed sleep</a:t>
          </a:r>
        </a:p>
      </dgm:t>
    </dgm:pt>
    <dgm:pt modelId="{ED109DAC-B217-40FC-8E67-AD0F5FDCB450}" type="parTrans" cxnId="{8141FC94-C85C-4069-BB01-63DE076C217E}">
      <dgm:prSet/>
      <dgm:spPr/>
      <dgm:t>
        <a:bodyPr/>
        <a:lstStyle/>
        <a:p>
          <a:endParaRPr lang="en-GB"/>
        </a:p>
      </dgm:t>
    </dgm:pt>
    <dgm:pt modelId="{43D36510-7680-4761-9697-E6D399263E44}" type="sibTrans" cxnId="{8141FC94-C85C-4069-BB01-63DE076C217E}">
      <dgm:prSet/>
      <dgm:spPr/>
      <dgm:t>
        <a:bodyPr/>
        <a:lstStyle/>
        <a:p>
          <a:endParaRPr lang="en-GB"/>
        </a:p>
      </dgm:t>
    </dgm:pt>
    <dgm:pt modelId="{A542D32B-DFB3-4A88-8600-77E29E22A982}">
      <dgm:prSet/>
      <dgm:spPr/>
      <dgm:t>
        <a:bodyPr/>
        <a:lstStyle/>
        <a:p>
          <a:r>
            <a:rPr lang="en-GB"/>
            <a:t>Nightmares</a:t>
          </a:r>
        </a:p>
      </dgm:t>
    </dgm:pt>
    <dgm:pt modelId="{6CF070E3-AC99-4CF8-AA42-7D149A6430A4}" type="parTrans" cxnId="{ABFABD5F-24F0-49D9-9D83-3AE22698B324}">
      <dgm:prSet/>
      <dgm:spPr/>
      <dgm:t>
        <a:bodyPr/>
        <a:lstStyle/>
        <a:p>
          <a:endParaRPr lang="en-GB"/>
        </a:p>
      </dgm:t>
    </dgm:pt>
    <dgm:pt modelId="{3ED28AF2-BC07-46AA-A125-8252729300FD}" type="sibTrans" cxnId="{ABFABD5F-24F0-49D9-9D83-3AE22698B324}">
      <dgm:prSet/>
      <dgm:spPr/>
      <dgm:t>
        <a:bodyPr/>
        <a:lstStyle/>
        <a:p>
          <a:endParaRPr lang="en-GB"/>
        </a:p>
      </dgm:t>
    </dgm:pt>
    <dgm:pt modelId="{5CB1A53D-6163-4208-9BAB-BC46F0976151}">
      <dgm:prSet/>
      <dgm:spPr/>
      <dgm:t>
        <a:bodyPr/>
        <a:lstStyle/>
        <a:p>
          <a:r>
            <a:rPr lang="en-GB"/>
            <a:t>Macbeth was noble - honoured by the King.</a:t>
          </a:r>
        </a:p>
      </dgm:t>
    </dgm:pt>
    <dgm:pt modelId="{D75756B5-0D1E-4E34-8646-79C78283DE59}" type="parTrans" cxnId="{8F8F7C5A-928F-412A-AE60-631D098226B2}">
      <dgm:prSet/>
      <dgm:spPr/>
      <dgm:t>
        <a:bodyPr/>
        <a:lstStyle/>
        <a:p>
          <a:endParaRPr lang="en-GB"/>
        </a:p>
      </dgm:t>
    </dgm:pt>
    <dgm:pt modelId="{0823817B-C68E-409C-98D8-19EE6A671FC0}" type="sibTrans" cxnId="{8F8F7C5A-928F-412A-AE60-631D098226B2}">
      <dgm:prSet/>
      <dgm:spPr/>
      <dgm:t>
        <a:bodyPr/>
        <a:lstStyle/>
        <a:p>
          <a:endParaRPr lang="en-GB"/>
        </a:p>
      </dgm:t>
    </dgm:pt>
    <dgm:pt modelId="{8E9BE76F-71F2-4E8F-A411-1FE7205AAC9F}">
      <dgm:prSet/>
      <dgm:spPr/>
      <dgm:t>
        <a:bodyPr/>
        <a:lstStyle/>
        <a:p>
          <a:r>
            <a:rPr lang="en-GB"/>
            <a:t>They were British boys and this implied standards expected.</a:t>
          </a:r>
        </a:p>
      </dgm:t>
    </dgm:pt>
    <dgm:pt modelId="{6506D86E-B28A-4048-8C64-D76FEAADDB1B}" type="parTrans" cxnId="{0A25851C-1E48-461D-BA38-4D5552A525D4}">
      <dgm:prSet/>
      <dgm:spPr/>
      <dgm:t>
        <a:bodyPr/>
        <a:lstStyle/>
        <a:p>
          <a:endParaRPr lang="en-GB"/>
        </a:p>
      </dgm:t>
    </dgm:pt>
    <dgm:pt modelId="{BBFDDF47-5667-4987-8FF3-14C69F1323B6}" type="sibTrans" cxnId="{0A25851C-1E48-461D-BA38-4D5552A525D4}">
      <dgm:prSet/>
      <dgm:spPr/>
      <dgm:t>
        <a:bodyPr/>
        <a:lstStyle/>
        <a:p>
          <a:endParaRPr lang="en-GB"/>
        </a:p>
      </dgm:t>
    </dgm:pt>
    <dgm:pt modelId="{45B42919-1E82-42D6-B1F3-655A30B7B787}" type="pres">
      <dgm:prSet presAssocID="{56ED0F47-ACFC-4CAF-910E-35F16E786CA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376569C-4882-493D-855A-7A1FD6D5FF2E}" type="pres">
      <dgm:prSet presAssocID="{F3AF6336-B169-4550-AD01-B144E9DED29B}" presName="root" presStyleCnt="0"/>
      <dgm:spPr/>
    </dgm:pt>
    <dgm:pt modelId="{3CEB48C8-2000-43BC-B1FF-5921C0E9F26F}" type="pres">
      <dgm:prSet presAssocID="{F3AF6336-B169-4550-AD01-B144E9DED29B}" presName="rootComposite" presStyleCnt="0"/>
      <dgm:spPr/>
    </dgm:pt>
    <dgm:pt modelId="{51841643-C0A8-4A80-A499-B5C8FAE550ED}" type="pres">
      <dgm:prSet presAssocID="{F3AF6336-B169-4550-AD01-B144E9DED29B}" presName="rootText" presStyleLbl="node1" presStyleIdx="0" presStyleCnt="2"/>
      <dgm:spPr/>
    </dgm:pt>
    <dgm:pt modelId="{3C89DA54-1B5A-46D2-88F3-9F62C629FF56}" type="pres">
      <dgm:prSet presAssocID="{F3AF6336-B169-4550-AD01-B144E9DED29B}" presName="rootConnector" presStyleLbl="node1" presStyleIdx="0" presStyleCnt="2"/>
      <dgm:spPr/>
    </dgm:pt>
    <dgm:pt modelId="{CE74F727-1C7D-4B29-B582-3752341B0C03}" type="pres">
      <dgm:prSet presAssocID="{F3AF6336-B169-4550-AD01-B144E9DED29B}" presName="childShape" presStyleCnt="0"/>
      <dgm:spPr/>
    </dgm:pt>
    <dgm:pt modelId="{C693AD1E-01C8-4D66-BBE2-54F103A34419}" type="pres">
      <dgm:prSet presAssocID="{386C91F3-E64F-4E9E-B953-D4E3E8954B01}" presName="Name13" presStyleLbl="parChTrans1D2" presStyleIdx="0" presStyleCnt="12"/>
      <dgm:spPr/>
    </dgm:pt>
    <dgm:pt modelId="{0477AE77-0217-4CDF-949A-690A969FF4ED}" type="pres">
      <dgm:prSet presAssocID="{D20DA5EC-EBBA-4164-80A1-5C50C56D4EEF}" presName="childText" presStyleLbl="bgAcc1" presStyleIdx="0" presStyleCnt="12">
        <dgm:presLayoutVars>
          <dgm:bulletEnabled val="1"/>
        </dgm:presLayoutVars>
      </dgm:prSet>
      <dgm:spPr/>
    </dgm:pt>
    <dgm:pt modelId="{73243435-1133-44DB-B066-8737646BA736}" type="pres">
      <dgm:prSet presAssocID="{916C2D75-E7D1-456C-816A-A7A2EE13FEE4}" presName="Name13" presStyleLbl="parChTrans1D2" presStyleIdx="1" presStyleCnt="12"/>
      <dgm:spPr/>
    </dgm:pt>
    <dgm:pt modelId="{062B5982-EDFC-4806-8BC8-FD5D811FC3B8}" type="pres">
      <dgm:prSet presAssocID="{E3540958-7606-4A7F-A103-003EA27F7939}" presName="childText" presStyleLbl="bgAcc1" presStyleIdx="1" presStyleCnt="12">
        <dgm:presLayoutVars>
          <dgm:bulletEnabled val="1"/>
        </dgm:presLayoutVars>
      </dgm:prSet>
      <dgm:spPr/>
    </dgm:pt>
    <dgm:pt modelId="{F3856917-54B1-4598-85EF-F89381F37691}" type="pres">
      <dgm:prSet presAssocID="{876F8CE2-D68B-4099-87D8-DD5A859AE9CB}" presName="Name13" presStyleLbl="parChTrans1D2" presStyleIdx="2" presStyleCnt="12"/>
      <dgm:spPr/>
    </dgm:pt>
    <dgm:pt modelId="{01813C6A-909D-482F-9E45-370B3AA7269F}" type="pres">
      <dgm:prSet presAssocID="{38D8C7BB-C4D2-49FC-891C-95A72BE7C4DB}" presName="childText" presStyleLbl="bgAcc1" presStyleIdx="2" presStyleCnt="12">
        <dgm:presLayoutVars>
          <dgm:bulletEnabled val="1"/>
        </dgm:presLayoutVars>
      </dgm:prSet>
      <dgm:spPr/>
    </dgm:pt>
    <dgm:pt modelId="{93664D0A-E116-4F46-8617-2E99EC43AFD3}" type="pres">
      <dgm:prSet presAssocID="{B3240CBF-595C-4B3E-874E-2024ED8DB0F3}" presName="Name13" presStyleLbl="parChTrans1D2" presStyleIdx="3" presStyleCnt="12"/>
      <dgm:spPr/>
    </dgm:pt>
    <dgm:pt modelId="{43D08903-95CE-4BF7-806B-1A0B47B41D40}" type="pres">
      <dgm:prSet presAssocID="{4953FD10-2A81-46A3-8119-7AFC909CE39A}" presName="childText" presStyleLbl="bgAcc1" presStyleIdx="3" presStyleCnt="12">
        <dgm:presLayoutVars>
          <dgm:bulletEnabled val="1"/>
        </dgm:presLayoutVars>
      </dgm:prSet>
      <dgm:spPr/>
    </dgm:pt>
    <dgm:pt modelId="{BDA34DC3-13C2-4F8E-9E27-CB9720BE229F}" type="pres">
      <dgm:prSet presAssocID="{ED109DAC-B217-40FC-8E67-AD0F5FDCB450}" presName="Name13" presStyleLbl="parChTrans1D2" presStyleIdx="4" presStyleCnt="12"/>
      <dgm:spPr/>
    </dgm:pt>
    <dgm:pt modelId="{A117191F-75A0-4F5A-86BC-9C903E7132CB}" type="pres">
      <dgm:prSet presAssocID="{43F2D036-0A34-4723-952F-8779D17D4AB2}" presName="childText" presStyleLbl="bgAcc1" presStyleIdx="4" presStyleCnt="12">
        <dgm:presLayoutVars>
          <dgm:bulletEnabled val="1"/>
        </dgm:presLayoutVars>
      </dgm:prSet>
      <dgm:spPr/>
    </dgm:pt>
    <dgm:pt modelId="{9BAF1846-54A1-4C19-9FC0-F779AC219952}" type="pres">
      <dgm:prSet presAssocID="{D75756B5-0D1E-4E34-8646-79C78283DE59}" presName="Name13" presStyleLbl="parChTrans1D2" presStyleIdx="5" presStyleCnt="12"/>
      <dgm:spPr/>
    </dgm:pt>
    <dgm:pt modelId="{944FA82C-069D-484E-8EE0-CA7AE9AC4345}" type="pres">
      <dgm:prSet presAssocID="{5CB1A53D-6163-4208-9BAB-BC46F0976151}" presName="childText" presStyleLbl="bgAcc1" presStyleIdx="5" presStyleCnt="12">
        <dgm:presLayoutVars>
          <dgm:bulletEnabled val="1"/>
        </dgm:presLayoutVars>
      </dgm:prSet>
      <dgm:spPr/>
    </dgm:pt>
    <dgm:pt modelId="{41C9FF3C-2EBC-4E97-AC96-5C73355A6838}" type="pres">
      <dgm:prSet presAssocID="{CDB538E2-68A9-487D-84DF-DA55598A5661}" presName="root" presStyleCnt="0"/>
      <dgm:spPr/>
    </dgm:pt>
    <dgm:pt modelId="{2DE3220E-5060-4F56-9D9B-0CBD213F7133}" type="pres">
      <dgm:prSet presAssocID="{CDB538E2-68A9-487D-84DF-DA55598A5661}" presName="rootComposite" presStyleCnt="0"/>
      <dgm:spPr/>
    </dgm:pt>
    <dgm:pt modelId="{AF8D0E23-FF11-43AE-91A8-CF344BFD77B3}" type="pres">
      <dgm:prSet presAssocID="{CDB538E2-68A9-487D-84DF-DA55598A5661}" presName="rootText" presStyleLbl="node1" presStyleIdx="1" presStyleCnt="2"/>
      <dgm:spPr/>
    </dgm:pt>
    <dgm:pt modelId="{CC6DE758-59D8-47AB-88CF-D71199758DD8}" type="pres">
      <dgm:prSet presAssocID="{CDB538E2-68A9-487D-84DF-DA55598A5661}" presName="rootConnector" presStyleLbl="node1" presStyleIdx="1" presStyleCnt="2"/>
      <dgm:spPr/>
    </dgm:pt>
    <dgm:pt modelId="{1B587282-FF47-4FC7-9346-2DD564D0A9C1}" type="pres">
      <dgm:prSet presAssocID="{CDB538E2-68A9-487D-84DF-DA55598A5661}" presName="childShape" presStyleCnt="0"/>
      <dgm:spPr/>
    </dgm:pt>
    <dgm:pt modelId="{3451F098-3799-4DF4-91EE-23762320A42D}" type="pres">
      <dgm:prSet presAssocID="{868E63A8-9932-4A84-BAB3-119C81C4CCB5}" presName="Name13" presStyleLbl="parChTrans1D2" presStyleIdx="6" presStyleCnt="12"/>
      <dgm:spPr/>
    </dgm:pt>
    <dgm:pt modelId="{BD88CB50-4E5F-4F0B-93DC-B6325D97A473}" type="pres">
      <dgm:prSet presAssocID="{4A66DCF9-D07B-421A-AB86-6007183F7DA9}" presName="childText" presStyleLbl="bgAcc1" presStyleIdx="6" presStyleCnt="12">
        <dgm:presLayoutVars>
          <dgm:bulletEnabled val="1"/>
        </dgm:presLayoutVars>
      </dgm:prSet>
      <dgm:spPr/>
    </dgm:pt>
    <dgm:pt modelId="{38CE0553-29E4-476B-9E00-157800C4E699}" type="pres">
      <dgm:prSet presAssocID="{216DD1C7-C301-4693-AFD0-80D7DF72E224}" presName="Name13" presStyleLbl="parChTrans1D2" presStyleIdx="7" presStyleCnt="12"/>
      <dgm:spPr/>
    </dgm:pt>
    <dgm:pt modelId="{823E8286-1AC5-4459-911D-E86A08F266C9}" type="pres">
      <dgm:prSet presAssocID="{1374E216-FB0E-4FC1-9DF9-76B41CD5AA20}" presName="childText" presStyleLbl="bgAcc1" presStyleIdx="7" presStyleCnt="12">
        <dgm:presLayoutVars>
          <dgm:bulletEnabled val="1"/>
        </dgm:presLayoutVars>
      </dgm:prSet>
      <dgm:spPr/>
    </dgm:pt>
    <dgm:pt modelId="{CF5E36EC-9175-43F1-8E2A-7AD43AE445BE}" type="pres">
      <dgm:prSet presAssocID="{2EB6016B-14A2-44F2-9FAE-F74D5CA2C8FF}" presName="Name13" presStyleLbl="parChTrans1D2" presStyleIdx="8" presStyleCnt="12"/>
      <dgm:spPr/>
    </dgm:pt>
    <dgm:pt modelId="{F12C78D5-14AE-4424-A900-1BD706B62215}" type="pres">
      <dgm:prSet presAssocID="{A26BAFD8-485F-4D5D-B892-D7A9BD6E61CE}" presName="childText" presStyleLbl="bgAcc1" presStyleIdx="8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2DA485-24FA-491B-B209-FEC30CFEB728}" type="pres">
      <dgm:prSet presAssocID="{B0ECF7DA-5D80-4699-93F8-0AFD564D3849}" presName="Name13" presStyleLbl="parChTrans1D2" presStyleIdx="9" presStyleCnt="12"/>
      <dgm:spPr/>
    </dgm:pt>
    <dgm:pt modelId="{D5CB3C75-C38C-405F-AE06-0A834D8A7E26}" type="pres">
      <dgm:prSet presAssocID="{14D5DF14-A5DF-4E3F-A6BE-4A2425177425}" presName="childText" presStyleLbl="bgAcc1" presStyleIdx="9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FCCE26-2FAB-4932-8DF6-1DE0E075FC09}" type="pres">
      <dgm:prSet presAssocID="{6CF070E3-AC99-4CF8-AA42-7D149A6430A4}" presName="Name13" presStyleLbl="parChTrans1D2" presStyleIdx="10" presStyleCnt="12"/>
      <dgm:spPr/>
    </dgm:pt>
    <dgm:pt modelId="{BF6C36C3-CD6F-4A35-98AD-3FA01458CCFD}" type="pres">
      <dgm:prSet presAssocID="{A542D32B-DFB3-4A88-8600-77E29E22A982}" presName="childText" presStyleLbl="bgAcc1" presStyleIdx="10" presStyleCnt="12">
        <dgm:presLayoutVars>
          <dgm:bulletEnabled val="1"/>
        </dgm:presLayoutVars>
      </dgm:prSet>
      <dgm:spPr/>
    </dgm:pt>
    <dgm:pt modelId="{8FBEE741-B170-4121-ADDF-129A6FAC7316}" type="pres">
      <dgm:prSet presAssocID="{6506D86E-B28A-4048-8C64-D76FEAADDB1B}" presName="Name13" presStyleLbl="parChTrans1D2" presStyleIdx="11" presStyleCnt="12"/>
      <dgm:spPr/>
    </dgm:pt>
    <dgm:pt modelId="{B54FF785-AB7E-4776-8523-4BC4425383EA}" type="pres">
      <dgm:prSet presAssocID="{8E9BE76F-71F2-4E8F-A411-1FE7205AAC9F}" presName="childText" presStyleLbl="bgAcc1" presStyleIdx="11" presStyleCnt="12">
        <dgm:presLayoutVars>
          <dgm:bulletEnabled val="1"/>
        </dgm:presLayoutVars>
      </dgm:prSet>
      <dgm:spPr/>
    </dgm:pt>
  </dgm:ptLst>
  <dgm:cxnLst>
    <dgm:cxn modelId="{984A8A28-69ED-4E57-A373-8E498349E920}" srcId="{56ED0F47-ACFC-4CAF-910E-35F16E786CA2}" destId="{CDB538E2-68A9-487D-84DF-DA55598A5661}" srcOrd="1" destOrd="0" parTransId="{7A1D1831-351C-455B-A97F-0E9A1C5DADBD}" sibTransId="{850346B1-C3D1-4CDD-AED0-C3B17DC10B61}"/>
    <dgm:cxn modelId="{40AEB21D-E67F-4B33-933C-A124D4B46F80}" type="presOf" srcId="{5CB1A53D-6163-4208-9BAB-BC46F0976151}" destId="{944FA82C-069D-484E-8EE0-CA7AE9AC4345}" srcOrd="0" destOrd="0" presId="urn:microsoft.com/office/officeart/2005/8/layout/hierarchy3"/>
    <dgm:cxn modelId="{59FE2D2B-DE85-410F-8B5E-2303662B5F55}" type="presOf" srcId="{4953FD10-2A81-46A3-8119-7AFC909CE39A}" destId="{43D08903-95CE-4BF7-806B-1A0B47B41D40}" srcOrd="0" destOrd="0" presId="urn:microsoft.com/office/officeart/2005/8/layout/hierarchy3"/>
    <dgm:cxn modelId="{5DC384F4-6C0A-4305-86FC-56AC8BD68201}" type="presOf" srcId="{43F2D036-0A34-4723-952F-8779D17D4AB2}" destId="{A117191F-75A0-4F5A-86BC-9C903E7132CB}" srcOrd="0" destOrd="0" presId="urn:microsoft.com/office/officeart/2005/8/layout/hierarchy3"/>
    <dgm:cxn modelId="{780EFC06-8110-4795-B818-142EC1A4CF81}" type="presOf" srcId="{A26BAFD8-485F-4D5D-B892-D7A9BD6E61CE}" destId="{F12C78D5-14AE-4424-A900-1BD706B62215}" srcOrd="0" destOrd="0" presId="urn:microsoft.com/office/officeart/2005/8/layout/hierarchy3"/>
    <dgm:cxn modelId="{AAE4B73F-FB47-4062-80B0-13BD63E1A407}" type="presOf" srcId="{916C2D75-E7D1-456C-816A-A7A2EE13FEE4}" destId="{73243435-1133-44DB-B066-8737646BA736}" srcOrd="0" destOrd="0" presId="urn:microsoft.com/office/officeart/2005/8/layout/hierarchy3"/>
    <dgm:cxn modelId="{8292334E-B1E8-478A-8082-81029B6DD7B3}" type="presOf" srcId="{A542D32B-DFB3-4A88-8600-77E29E22A982}" destId="{BF6C36C3-CD6F-4A35-98AD-3FA01458CCFD}" srcOrd="0" destOrd="0" presId="urn:microsoft.com/office/officeart/2005/8/layout/hierarchy3"/>
    <dgm:cxn modelId="{ECB56CBC-AB1B-44A7-875E-7F3E9AA72AB7}" type="presOf" srcId="{CDB538E2-68A9-487D-84DF-DA55598A5661}" destId="{CC6DE758-59D8-47AB-88CF-D71199758DD8}" srcOrd="1" destOrd="0" presId="urn:microsoft.com/office/officeart/2005/8/layout/hierarchy3"/>
    <dgm:cxn modelId="{A7736DC7-D98F-4E03-88B1-CCF5C9D6B47F}" type="presOf" srcId="{38D8C7BB-C4D2-49FC-891C-95A72BE7C4DB}" destId="{01813C6A-909D-482F-9E45-370B3AA7269F}" srcOrd="0" destOrd="0" presId="urn:microsoft.com/office/officeart/2005/8/layout/hierarchy3"/>
    <dgm:cxn modelId="{944B52C3-D117-496D-97DD-50C5A4BFE288}" srcId="{F3AF6336-B169-4550-AD01-B144E9DED29B}" destId="{38D8C7BB-C4D2-49FC-891C-95A72BE7C4DB}" srcOrd="2" destOrd="0" parTransId="{876F8CE2-D68B-4099-87D8-DD5A859AE9CB}" sibTransId="{5C6FA4FF-4695-4A43-A44C-1FF07CC9B02B}"/>
    <dgm:cxn modelId="{C195242D-A225-40F2-A53C-3ACDB461C786}" type="presOf" srcId="{F3AF6336-B169-4550-AD01-B144E9DED29B}" destId="{3C89DA54-1B5A-46D2-88F3-9F62C629FF56}" srcOrd="1" destOrd="0" presId="urn:microsoft.com/office/officeart/2005/8/layout/hierarchy3"/>
    <dgm:cxn modelId="{110DBFDC-9F5F-44D8-AFFE-A286BAC9D712}" type="presOf" srcId="{876F8CE2-D68B-4099-87D8-DD5A859AE9CB}" destId="{F3856917-54B1-4598-85EF-F89381F37691}" srcOrd="0" destOrd="0" presId="urn:microsoft.com/office/officeart/2005/8/layout/hierarchy3"/>
    <dgm:cxn modelId="{DA1153C7-EFF7-4022-A683-4AE3BBB2A347}" srcId="{CDB538E2-68A9-487D-84DF-DA55598A5661}" destId="{14D5DF14-A5DF-4E3F-A6BE-4A2425177425}" srcOrd="3" destOrd="0" parTransId="{B0ECF7DA-5D80-4699-93F8-0AFD564D3849}" sibTransId="{2AAE1AEA-4C3A-4650-911C-0ECA88B34C4F}"/>
    <dgm:cxn modelId="{457C4408-303D-4F80-BB83-243F8BAB5DC6}" srcId="{CDB538E2-68A9-487D-84DF-DA55598A5661}" destId="{1374E216-FB0E-4FC1-9DF9-76B41CD5AA20}" srcOrd="1" destOrd="0" parTransId="{216DD1C7-C301-4693-AFD0-80D7DF72E224}" sibTransId="{1852CED1-AD80-45B0-B397-FCFA034B2795}"/>
    <dgm:cxn modelId="{8F0DD25C-6658-4E7F-8E52-B72EC1B2A409}" type="presOf" srcId="{ED109DAC-B217-40FC-8E67-AD0F5FDCB450}" destId="{BDA34DC3-13C2-4F8E-9E27-CB9720BE229F}" srcOrd="0" destOrd="0" presId="urn:microsoft.com/office/officeart/2005/8/layout/hierarchy3"/>
    <dgm:cxn modelId="{1D246C41-F4AD-452D-B113-6416E84E9D31}" type="presOf" srcId="{B0ECF7DA-5D80-4699-93F8-0AFD564D3849}" destId="{F02DA485-24FA-491B-B209-FEC30CFEB728}" srcOrd="0" destOrd="0" presId="urn:microsoft.com/office/officeart/2005/8/layout/hierarchy3"/>
    <dgm:cxn modelId="{7ADDE63E-46EC-4B81-B5D8-AAF92683FAA4}" type="presOf" srcId="{216DD1C7-C301-4693-AFD0-80D7DF72E224}" destId="{38CE0553-29E4-476B-9E00-157800C4E699}" srcOrd="0" destOrd="0" presId="urn:microsoft.com/office/officeart/2005/8/layout/hierarchy3"/>
    <dgm:cxn modelId="{156A4BC6-B79B-4DE4-9BEF-3409F0CFCC07}" srcId="{56ED0F47-ACFC-4CAF-910E-35F16E786CA2}" destId="{F3AF6336-B169-4550-AD01-B144E9DED29B}" srcOrd="0" destOrd="0" parTransId="{389B7D2B-0D8C-4AB2-9C44-3B6B015079D9}" sibTransId="{295D6C5D-B0F8-4FCC-8F8F-1C06DB5C9663}"/>
    <dgm:cxn modelId="{B359DC87-C92B-4E8A-8C65-2E214005C637}" srcId="{CDB538E2-68A9-487D-84DF-DA55598A5661}" destId="{4A66DCF9-D07B-421A-AB86-6007183F7DA9}" srcOrd="0" destOrd="0" parTransId="{868E63A8-9932-4A84-BAB3-119C81C4CCB5}" sibTransId="{F227ECC1-CA21-43B9-A7B5-05C4BDD802E6}"/>
    <dgm:cxn modelId="{B71B1C0C-D762-4331-9C7A-0446064F9CDF}" type="presOf" srcId="{6CF070E3-AC99-4CF8-AA42-7D149A6430A4}" destId="{A9FCCE26-2FAB-4932-8DF6-1DE0E075FC09}" srcOrd="0" destOrd="0" presId="urn:microsoft.com/office/officeart/2005/8/layout/hierarchy3"/>
    <dgm:cxn modelId="{19083AA7-6E89-4248-98DF-9BF2ED9BDDA9}" type="presOf" srcId="{14D5DF14-A5DF-4E3F-A6BE-4A2425177425}" destId="{D5CB3C75-C38C-405F-AE06-0A834D8A7E26}" srcOrd="0" destOrd="0" presId="urn:microsoft.com/office/officeart/2005/8/layout/hierarchy3"/>
    <dgm:cxn modelId="{04DAD2A3-6BA4-4D7B-B77B-EB54432E2F00}" type="presOf" srcId="{2EB6016B-14A2-44F2-9FAE-F74D5CA2C8FF}" destId="{CF5E36EC-9175-43F1-8E2A-7AD43AE445BE}" srcOrd="0" destOrd="0" presId="urn:microsoft.com/office/officeart/2005/8/layout/hierarchy3"/>
    <dgm:cxn modelId="{EF30E3C6-5E60-4DE9-9664-1AEE0B6884F9}" type="presOf" srcId="{D75756B5-0D1E-4E34-8646-79C78283DE59}" destId="{9BAF1846-54A1-4C19-9FC0-F779AC219952}" srcOrd="0" destOrd="0" presId="urn:microsoft.com/office/officeart/2005/8/layout/hierarchy3"/>
    <dgm:cxn modelId="{0A25851C-1E48-461D-BA38-4D5552A525D4}" srcId="{CDB538E2-68A9-487D-84DF-DA55598A5661}" destId="{8E9BE76F-71F2-4E8F-A411-1FE7205AAC9F}" srcOrd="5" destOrd="0" parTransId="{6506D86E-B28A-4048-8C64-D76FEAADDB1B}" sibTransId="{BBFDDF47-5667-4987-8FF3-14C69F1323B6}"/>
    <dgm:cxn modelId="{EBDE2A3D-E526-40EA-A492-C227FCE71EFE}" type="presOf" srcId="{56ED0F47-ACFC-4CAF-910E-35F16E786CA2}" destId="{45B42919-1E82-42D6-B1F3-655A30B7B787}" srcOrd="0" destOrd="0" presId="urn:microsoft.com/office/officeart/2005/8/layout/hierarchy3"/>
    <dgm:cxn modelId="{A281CDC2-ECD5-44F8-8583-F8912C72C721}" srcId="{CDB538E2-68A9-487D-84DF-DA55598A5661}" destId="{A26BAFD8-485F-4D5D-B892-D7A9BD6E61CE}" srcOrd="2" destOrd="0" parTransId="{2EB6016B-14A2-44F2-9FAE-F74D5CA2C8FF}" sibTransId="{808DB784-0FE2-4D6B-A103-D85CA4FAA387}"/>
    <dgm:cxn modelId="{F463B8CD-920F-4164-A1F2-A7553D5DF49C}" type="presOf" srcId="{4A66DCF9-D07B-421A-AB86-6007183F7DA9}" destId="{BD88CB50-4E5F-4F0B-93DC-B6325D97A473}" srcOrd="0" destOrd="0" presId="urn:microsoft.com/office/officeart/2005/8/layout/hierarchy3"/>
    <dgm:cxn modelId="{ECA6F7CE-13ED-4390-A88D-94C81CF69D1C}" srcId="{F3AF6336-B169-4550-AD01-B144E9DED29B}" destId="{E3540958-7606-4A7F-A103-003EA27F7939}" srcOrd="1" destOrd="0" parTransId="{916C2D75-E7D1-456C-816A-A7A2EE13FEE4}" sibTransId="{E39E746A-3BB8-4AEC-A7CD-12ACB6AA36D9}"/>
    <dgm:cxn modelId="{9DACDC79-8195-45ED-AE06-20079B00AC54}" type="presOf" srcId="{D20DA5EC-EBBA-4164-80A1-5C50C56D4EEF}" destId="{0477AE77-0217-4CDF-949A-690A969FF4ED}" srcOrd="0" destOrd="0" presId="urn:microsoft.com/office/officeart/2005/8/layout/hierarchy3"/>
    <dgm:cxn modelId="{321D61CD-A8BE-468C-9334-EE9E789086E5}" type="presOf" srcId="{868E63A8-9932-4A84-BAB3-119C81C4CCB5}" destId="{3451F098-3799-4DF4-91EE-23762320A42D}" srcOrd="0" destOrd="0" presId="urn:microsoft.com/office/officeart/2005/8/layout/hierarchy3"/>
    <dgm:cxn modelId="{18A198CB-099A-4DCA-8CEA-DF2120E5DAC7}" srcId="{F3AF6336-B169-4550-AD01-B144E9DED29B}" destId="{D20DA5EC-EBBA-4164-80A1-5C50C56D4EEF}" srcOrd="0" destOrd="0" parTransId="{386C91F3-E64F-4E9E-B953-D4E3E8954B01}" sibTransId="{FC5215E3-4F14-45F4-B655-A58B594C2FDA}"/>
    <dgm:cxn modelId="{E08875A8-589B-4F6A-A89B-ECCD278AB9B0}" type="presOf" srcId="{CDB538E2-68A9-487D-84DF-DA55598A5661}" destId="{AF8D0E23-FF11-43AE-91A8-CF344BFD77B3}" srcOrd="0" destOrd="0" presId="urn:microsoft.com/office/officeart/2005/8/layout/hierarchy3"/>
    <dgm:cxn modelId="{BB313CA3-79AD-40AF-9ED2-BD4F3B260FD7}" type="presOf" srcId="{E3540958-7606-4A7F-A103-003EA27F7939}" destId="{062B5982-EDFC-4806-8BC8-FD5D811FC3B8}" srcOrd="0" destOrd="0" presId="urn:microsoft.com/office/officeart/2005/8/layout/hierarchy3"/>
    <dgm:cxn modelId="{435507EB-DD5B-497B-9B0B-247F8703B05B}" type="presOf" srcId="{B3240CBF-595C-4B3E-874E-2024ED8DB0F3}" destId="{93664D0A-E116-4F46-8617-2E99EC43AFD3}" srcOrd="0" destOrd="0" presId="urn:microsoft.com/office/officeart/2005/8/layout/hierarchy3"/>
    <dgm:cxn modelId="{4D080233-51C6-4DB8-91ED-CC2A310A1877}" type="presOf" srcId="{1374E216-FB0E-4FC1-9DF9-76B41CD5AA20}" destId="{823E8286-1AC5-4459-911D-E86A08F266C9}" srcOrd="0" destOrd="0" presId="urn:microsoft.com/office/officeart/2005/8/layout/hierarchy3"/>
    <dgm:cxn modelId="{8F8F7C5A-928F-412A-AE60-631D098226B2}" srcId="{F3AF6336-B169-4550-AD01-B144E9DED29B}" destId="{5CB1A53D-6163-4208-9BAB-BC46F0976151}" srcOrd="5" destOrd="0" parTransId="{D75756B5-0D1E-4E34-8646-79C78283DE59}" sibTransId="{0823817B-C68E-409C-98D8-19EE6A671FC0}"/>
    <dgm:cxn modelId="{0171BA37-3A39-4903-8369-478F1EB17C91}" type="presOf" srcId="{386C91F3-E64F-4E9E-B953-D4E3E8954B01}" destId="{C693AD1E-01C8-4D66-BBE2-54F103A34419}" srcOrd="0" destOrd="0" presId="urn:microsoft.com/office/officeart/2005/8/layout/hierarchy3"/>
    <dgm:cxn modelId="{6B8D2B33-21C1-4A34-BA7B-2C1CDBA82B6C}" type="presOf" srcId="{6506D86E-B28A-4048-8C64-D76FEAADDB1B}" destId="{8FBEE741-B170-4121-ADDF-129A6FAC7316}" srcOrd="0" destOrd="0" presId="urn:microsoft.com/office/officeart/2005/8/layout/hierarchy3"/>
    <dgm:cxn modelId="{ABFABD5F-24F0-49D9-9D83-3AE22698B324}" srcId="{CDB538E2-68A9-487D-84DF-DA55598A5661}" destId="{A542D32B-DFB3-4A88-8600-77E29E22A982}" srcOrd="4" destOrd="0" parTransId="{6CF070E3-AC99-4CF8-AA42-7D149A6430A4}" sibTransId="{3ED28AF2-BC07-46AA-A125-8252729300FD}"/>
    <dgm:cxn modelId="{13A39A99-A7E5-479B-8421-6E86325987B4}" type="presOf" srcId="{F3AF6336-B169-4550-AD01-B144E9DED29B}" destId="{51841643-C0A8-4A80-A499-B5C8FAE550ED}" srcOrd="0" destOrd="0" presId="urn:microsoft.com/office/officeart/2005/8/layout/hierarchy3"/>
    <dgm:cxn modelId="{6CE3B076-FC08-4D03-BD3F-B7363C69C206}" type="presOf" srcId="{8E9BE76F-71F2-4E8F-A411-1FE7205AAC9F}" destId="{B54FF785-AB7E-4776-8523-4BC4425383EA}" srcOrd="0" destOrd="0" presId="urn:microsoft.com/office/officeart/2005/8/layout/hierarchy3"/>
    <dgm:cxn modelId="{8141FC94-C85C-4069-BB01-63DE076C217E}" srcId="{F3AF6336-B169-4550-AD01-B144E9DED29B}" destId="{43F2D036-0A34-4723-952F-8779D17D4AB2}" srcOrd="4" destOrd="0" parTransId="{ED109DAC-B217-40FC-8E67-AD0F5FDCB450}" sibTransId="{43D36510-7680-4761-9697-E6D399263E44}"/>
    <dgm:cxn modelId="{8646F6F5-6086-48C5-93F8-0735E31F813E}" srcId="{F3AF6336-B169-4550-AD01-B144E9DED29B}" destId="{4953FD10-2A81-46A3-8119-7AFC909CE39A}" srcOrd="3" destOrd="0" parTransId="{B3240CBF-595C-4B3E-874E-2024ED8DB0F3}" sibTransId="{67F8CB9B-B6F9-4AEF-9CC1-1FD215FDB8CB}"/>
    <dgm:cxn modelId="{7BE35684-8C36-4FB1-8FDD-C1A32B795AE8}" type="presParOf" srcId="{45B42919-1E82-42D6-B1F3-655A30B7B787}" destId="{5376569C-4882-493D-855A-7A1FD6D5FF2E}" srcOrd="0" destOrd="0" presId="urn:microsoft.com/office/officeart/2005/8/layout/hierarchy3"/>
    <dgm:cxn modelId="{AB00D519-B751-4380-A711-A2EDFD576551}" type="presParOf" srcId="{5376569C-4882-493D-855A-7A1FD6D5FF2E}" destId="{3CEB48C8-2000-43BC-B1FF-5921C0E9F26F}" srcOrd="0" destOrd="0" presId="urn:microsoft.com/office/officeart/2005/8/layout/hierarchy3"/>
    <dgm:cxn modelId="{F819EAB1-786A-46C0-9BC9-682461936DB3}" type="presParOf" srcId="{3CEB48C8-2000-43BC-B1FF-5921C0E9F26F}" destId="{51841643-C0A8-4A80-A499-B5C8FAE550ED}" srcOrd="0" destOrd="0" presId="urn:microsoft.com/office/officeart/2005/8/layout/hierarchy3"/>
    <dgm:cxn modelId="{2EB54AF8-1588-4CC1-8F18-804C21AB948F}" type="presParOf" srcId="{3CEB48C8-2000-43BC-B1FF-5921C0E9F26F}" destId="{3C89DA54-1B5A-46D2-88F3-9F62C629FF56}" srcOrd="1" destOrd="0" presId="urn:microsoft.com/office/officeart/2005/8/layout/hierarchy3"/>
    <dgm:cxn modelId="{0DF6FBF5-215D-4AEF-82A8-B11FC021A8F8}" type="presParOf" srcId="{5376569C-4882-493D-855A-7A1FD6D5FF2E}" destId="{CE74F727-1C7D-4B29-B582-3752341B0C03}" srcOrd="1" destOrd="0" presId="urn:microsoft.com/office/officeart/2005/8/layout/hierarchy3"/>
    <dgm:cxn modelId="{35AB43F2-C1C8-4EEA-A101-B54274C6E5B4}" type="presParOf" srcId="{CE74F727-1C7D-4B29-B582-3752341B0C03}" destId="{C693AD1E-01C8-4D66-BBE2-54F103A34419}" srcOrd="0" destOrd="0" presId="urn:microsoft.com/office/officeart/2005/8/layout/hierarchy3"/>
    <dgm:cxn modelId="{6A9C56C4-1591-4ED4-BBBC-153A8B049A3E}" type="presParOf" srcId="{CE74F727-1C7D-4B29-B582-3752341B0C03}" destId="{0477AE77-0217-4CDF-949A-690A969FF4ED}" srcOrd="1" destOrd="0" presId="urn:microsoft.com/office/officeart/2005/8/layout/hierarchy3"/>
    <dgm:cxn modelId="{0A6F4E96-B858-4A7D-AC88-9E959AF1C5C5}" type="presParOf" srcId="{CE74F727-1C7D-4B29-B582-3752341B0C03}" destId="{73243435-1133-44DB-B066-8737646BA736}" srcOrd="2" destOrd="0" presId="urn:microsoft.com/office/officeart/2005/8/layout/hierarchy3"/>
    <dgm:cxn modelId="{01AEBD29-9094-4F09-9F79-905A0EF57B1D}" type="presParOf" srcId="{CE74F727-1C7D-4B29-B582-3752341B0C03}" destId="{062B5982-EDFC-4806-8BC8-FD5D811FC3B8}" srcOrd="3" destOrd="0" presId="urn:microsoft.com/office/officeart/2005/8/layout/hierarchy3"/>
    <dgm:cxn modelId="{364F3740-7327-4D76-9C23-9085E1B2AB37}" type="presParOf" srcId="{CE74F727-1C7D-4B29-B582-3752341B0C03}" destId="{F3856917-54B1-4598-85EF-F89381F37691}" srcOrd="4" destOrd="0" presId="urn:microsoft.com/office/officeart/2005/8/layout/hierarchy3"/>
    <dgm:cxn modelId="{FC37BC11-135E-400D-960E-EC023F01B188}" type="presParOf" srcId="{CE74F727-1C7D-4B29-B582-3752341B0C03}" destId="{01813C6A-909D-482F-9E45-370B3AA7269F}" srcOrd="5" destOrd="0" presId="urn:microsoft.com/office/officeart/2005/8/layout/hierarchy3"/>
    <dgm:cxn modelId="{3884AA08-DE30-4D80-8622-CBA95B099DCC}" type="presParOf" srcId="{CE74F727-1C7D-4B29-B582-3752341B0C03}" destId="{93664D0A-E116-4F46-8617-2E99EC43AFD3}" srcOrd="6" destOrd="0" presId="urn:microsoft.com/office/officeart/2005/8/layout/hierarchy3"/>
    <dgm:cxn modelId="{7D6A83A5-264C-4C30-9E15-E94BDA26559C}" type="presParOf" srcId="{CE74F727-1C7D-4B29-B582-3752341B0C03}" destId="{43D08903-95CE-4BF7-806B-1A0B47B41D40}" srcOrd="7" destOrd="0" presId="urn:microsoft.com/office/officeart/2005/8/layout/hierarchy3"/>
    <dgm:cxn modelId="{FDA3F128-D433-47FA-9EC0-8D59B6394F4D}" type="presParOf" srcId="{CE74F727-1C7D-4B29-B582-3752341B0C03}" destId="{BDA34DC3-13C2-4F8E-9E27-CB9720BE229F}" srcOrd="8" destOrd="0" presId="urn:microsoft.com/office/officeart/2005/8/layout/hierarchy3"/>
    <dgm:cxn modelId="{F2172C12-D36E-48F3-9096-CF17EEF573DA}" type="presParOf" srcId="{CE74F727-1C7D-4B29-B582-3752341B0C03}" destId="{A117191F-75A0-4F5A-86BC-9C903E7132CB}" srcOrd="9" destOrd="0" presId="urn:microsoft.com/office/officeart/2005/8/layout/hierarchy3"/>
    <dgm:cxn modelId="{BF4F5B03-1754-44AC-90C9-C12B765A6F2A}" type="presParOf" srcId="{CE74F727-1C7D-4B29-B582-3752341B0C03}" destId="{9BAF1846-54A1-4C19-9FC0-F779AC219952}" srcOrd="10" destOrd="0" presId="urn:microsoft.com/office/officeart/2005/8/layout/hierarchy3"/>
    <dgm:cxn modelId="{A7E2226F-D316-4552-9AF8-407C57E50244}" type="presParOf" srcId="{CE74F727-1C7D-4B29-B582-3752341B0C03}" destId="{944FA82C-069D-484E-8EE0-CA7AE9AC4345}" srcOrd="11" destOrd="0" presId="urn:microsoft.com/office/officeart/2005/8/layout/hierarchy3"/>
    <dgm:cxn modelId="{645425CF-A385-45C0-BDB9-D89EED927904}" type="presParOf" srcId="{45B42919-1E82-42D6-B1F3-655A30B7B787}" destId="{41C9FF3C-2EBC-4E97-AC96-5C73355A6838}" srcOrd="1" destOrd="0" presId="urn:microsoft.com/office/officeart/2005/8/layout/hierarchy3"/>
    <dgm:cxn modelId="{577E40C9-7FE1-48DC-9183-0AE222CCEA79}" type="presParOf" srcId="{41C9FF3C-2EBC-4E97-AC96-5C73355A6838}" destId="{2DE3220E-5060-4F56-9D9B-0CBD213F7133}" srcOrd="0" destOrd="0" presId="urn:microsoft.com/office/officeart/2005/8/layout/hierarchy3"/>
    <dgm:cxn modelId="{904DF7FF-1DC8-4CA0-817D-1D3CA329589A}" type="presParOf" srcId="{2DE3220E-5060-4F56-9D9B-0CBD213F7133}" destId="{AF8D0E23-FF11-43AE-91A8-CF344BFD77B3}" srcOrd="0" destOrd="0" presId="urn:microsoft.com/office/officeart/2005/8/layout/hierarchy3"/>
    <dgm:cxn modelId="{F860DA98-9BBA-46B4-9BD8-42FE2B70061E}" type="presParOf" srcId="{2DE3220E-5060-4F56-9D9B-0CBD213F7133}" destId="{CC6DE758-59D8-47AB-88CF-D71199758DD8}" srcOrd="1" destOrd="0" presId="urn:microsoft.com/office/officeart/2005/8/layout/hierarchy3"/>
    <dgm:cxn modelId="{014D9DD8-641D-4195-8CAD-D50F5CD16BC8}" type="presParOf" srcId="{41C9FF3C-2EBC-4E97-AC96-5C73355A6838}" destId="{1B587282-FF47-4FC7-9346-2DD564D0A9C1}" srcOrd="1" destOrd="0" presId="urn:microsoft.com/office/officeart/2005/8/layout/hierarchy3"/>
    <dgm:cxn modelId="{AEE0DC62-1AEC-4825-9D9D-6B974EAC12C1}" type="presParOf" srcId="{1B587282-FF47-4FC7-9346-2DD564D0A9C1}" destId="{3451F098-3799-4DF4-91EE-23762320A42D}" srcOrd="0" destOrd="0" presId="urn:microsoft.com/office/officeart/2005/8/layout/hierarchy3"/>
    <dgm:cxn modelId="{73483DDF-E93E-46F7-B2DC-EB75D132A50D}" type="presParOf" srcId="{1B587282-FF47-4FC7-9346-2DD564D0A9C1}" destId="{BD88CB50-4E5F-4F0B-93DC-B6325D97A473}" srcOrd="1" destOrd="0" presId="urn:microsoft.com/office/officeart/2005/8/layout/hierarchy3"/>
    <dgm:cxn modelId="{F124AC9C-582F-466B-9DE1-F51C0A425A4F}" type="presParOf" srcId="{1B587282-FF47-4FC7-9346-2DD564D0A9C1}" destId="{38CE0553-29E4-476B-9E00-157800C4E699}" srcOrd="2" destOrd="0" presId="urn:microsoft.com/office/officeart/2005/8/layout/hierarchy3"/>
    <dgm:cxn modelId="{BED4A2A8-A296-45D7-8666-343CAEBCCA0E}" type="presParOf" srcId="{1B587282-FF47-4FC7-9346-2DD564D0A9C1}" destId="{823E8286-1AC5-4459-911D-E86A08F266C9}" srcOrd="3" destOrd="0" presId="urn:microsoft.com/office/officeart/2005/8/layout/hierarchy3"/>
    <dgm:cxn modelId="{8F0D3B00-D64A-4B4C-9B4C-CB63DB044E45}" type="presParOf" srcId="{1B587282-FF47-4FC7-9346-2DD564D0A9C1}" destId="{CF5E36EC-9175-43F1-8E2A-7AD43AE445BE}" srcOrd="4" destOrd="0" presId="urn:microsoft.com/office/officeart/2005/8/layout/hierarchy3"/>
    <dgm:cxn modelId="{AEB39C71-412F-47D8-BCDB-42E553E5B69C}" type="presParOf" srcId="{1B587282-FF47-4FC7-9346-2DD564D0A9C1}" destId="{F12C78D5-14AE-4424-A900-1BD706B62215}" srcOrd="5" destOrd="0" presId="urn:microsoft.com/office/officeart/2005/8/layout/hierarchy3"/>
    <dgm:cxn modelId="{0CD1CB15-B26A-401C-9538-4250765BD6AE}" type="presParOf" srcId="{1B587282-FF47-4FC7-9346-2DD564D0A9C1}" destId="{F02DA485-24FA-491B-B209-FEC30CFEB728}" srcOrd="6" destOrd="0" presId="urn:microsoft.com/office/officeart/2005/8/layout/hierarchy3"/>
    <dgm:cxn modelId="{DE687340-A207-40DE-96F5-9F34AC607627}" type="presParOf" srcId="{1B587282-FF47-4FC7-9346-2DD564D0A9C1}" destId="{D5CB3C75-C38C-405F-AE06-0A834D8A7E26}" srcOrd="7" destOrd="0" presId="urn:microsoft.com/office/officeart/2005/8/layout/hierarchy3"/>
    <dgm:cxn modelId="{AC4756D4-0700-471F-89EC-C3AC834391EB}" type="presParOf" srcId="{1B587282-FF47-4FC7-9346-2DD564D0A9C1}" destId="{A9FCCE26-2FAB-4932-8DF6-1DE0E075FC09}" srcOrd="8" destOrd="0" presId="urn:microsoft.com/office/officeart/2005/8/layout/hierarchy3"/>
    <dgm:cxn modelId="{ABCF63A3-65BD-4559-AE95-8B5877058A68}" type="presParOf" srcId="{1B587282-FF47-4FC7-9346-2DD564D0A9C1}" destId="{BF6C36C3-CD6F-4A35-98AD-3FA01458CCFD}" srcOrd="9" destOrd="0" presId="urn:microsoft.com/office/officeart/2005/8/layout/hierarchy3"/>
    <dgm:cxn modelId="{68741327-C8CD-419F-92AB-629B11C9E96A}" type="presParOf" srcId="{1B587282-FF47-4FC7-9346-2DD564D0A9C1}" destId="{8FBEE741-B170-4121-ADDF-129A6FAC7316}" srcOrd="10" destOrd="0" presId="urn:microsoft.com/office/officeart/2005/8/layout/hierarchy3"/>
    <dgm:cxn modelId="{D275F27D-4510-4FE6-BC59-3E47CF11A07F}" type="presParOf" srcId="{1B587282-FF47-4FC7-9346-2DD564D0A9C1}" destId="{B54FF785-AB7E-4776-8523-4BC4425383EA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CCF359-4906-4B00-B5CB-60EA35CD0EE7}">
      <dsp:nvSpPr>
        <dsp:cNvPr id="0" name=""/>
        <dsp:cNvSpPr/>
      </dsp:nvSpPr>
      <dsp:spPr>
        <a:xfrm>
          <a:off x="555203" y="967"/>
          <a:ext cx="1944885" cy="972442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Macbeth</a:t>
          </a:r>
        </a:p>
      </dsp:txBody>
      <dsp:txXfrm>
        <a:off x="583685" y="29449"/>
        <a:ext cx="1887921" cy="915478"/>
      </dsp:txXfrm>
    </dsp:sp>
    <dsp:sp modelId="{E0B47706-249F-46D1-8EDF-453AABC8F30A}">
      <dsp:nvSpPr>
        <dsp:cNvPr id="0" name=""/>
        <dsp:cNvSpPr/>
      </dsp:nvSpPr>
      <dsp:spPr>
        <a:xfrm>
          <a:off x="749691" y="973410"/>
          <a:ext cx="194488" cy="729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332"/>
              </a:lnTo>
              <a:lnTo>
                <a:pt x="194488" y="72933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8BDBA-1EB4-4F89-ADA4-D282E4608D62}">
      <dsp:nvSpPr>
        <dsp:cNvPr id="0" name=""/>
        <dsp:cNvSpPr/>
      </dsp:nvSpPr>
      <dsp:spPr>
        <a:xfrm>
          <a:off x="944180" y="1216521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Ambition to be King</a:t>
          </a:r>
        </a:p>
      </dsp:txBody>
      <dsp:txXfrm>
        <a:off x="972662" y="1245003"/>
        <a:ext cx="1498944" cy="915478"/>
      </dsp:txXfrm>
    </dsp:sp>
    <dsp:sp modelId="{A7FD0C51-A4CB-4A1B-81C1-A185097F891F}">
      <dsp:nvSpPr>
        <dsp:cNvPr id="0" name=""/>
        <dsp:cNvSpPr/>
      </dsp:nvSpPr>
      <dsp:spPr>
        <a:xfrm>
          <a:off x="749691" y="973410"/>
          <a:ext cx="194488" cy="1944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4885"/>
              </a:lnTo>
              <a:lnTo>
                <a:pt x="194488" y="194488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4476C-4527-42B3-A515-A7E05F8D0805}">
      <dsp:nvSpPr>
        <dsp:cNvPr id="0" name=""/>
        <dsp:cNvSpPr/>
      </dsp:nvSpPr>
      <dsp:spPr>
        <a:xfrm>
          <a:off x="944180" y="2432074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Nature is disturbed</a:t>
          </a:r>
        </a:p>
      </dsp:txBody>
      <dsp:txXfrm>
        <a:off x="972662" y="2460556"/>
        <a:ext cx="1498944" cy="915478"/>
      </dsp:txXfrm>
    </dsp:sp>
    <dsp:sp modelId="{641D18A1-5441-429B-8198-A74D33063360}">
      <dsp:nvSpPr>
        <dsp:cNvPr id="0" name=""/>
        <dsp:cNvSpPr/>
      </dsp:nvSpPr>
      <dsp:spPr>
        <a:xfrm>
          <a:off x="749691" y="973410"/>
          <a:ext cx="194488" cy="316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0439"/>
              </a:lnTo>
              <a:lnTo>
                <a:pt x="194488" y="31604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819D4-96B1-4541-AFA4-550A923F7756}">
      <dsp:nvSpPr>
        <dsp:cNvPr id="0" name=""/>
        <dsp:cNvSpPr/>
      </dsp:nvSpPr>
      <dsp:spPr>
        <a:xfrm>
          <a:off x="944180" y="3647628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Macbeth regrets his deed and even seems prepared to be caught</a:t>
          </a:r>
        </a:p>
      </dsp:txBody>
      <dsp:txXfrm>
        <a:off x="972662" y="3676110"/>
        <a:ext cx="1498944" cy="915478"/>
      </dsp:txXfrm>
    </dsp:sp>
    <dsp:sp modelId="{10F37212-0F5D-459A-82FF-8CD451200965}">
      <dsp:nvSpPr>
        <dsp:cNvPr id="0" name=""/>
        <dsp:cNvSpPr/>
      </dsp:nvSpPr>
      <dsp:spPr>
        <a:xfrm>
          <a:off x="749691" y="973410"/>
          <a:ext cx="194488" cy="4375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5993"/>
              </a:lnTo>
              <a:lnTo>
                <a:pt x="194488" y="437599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15655-2E69-4524-BB82-262EB305BF4D}">
      <dsp:nvSpPr>
        <dsp:cNvPr id="0" name=""/>
        <dsp:cNvSpPr/>
      </dsp:nvSpPr>
      <dsp:spPr>
        <a:xfrm>
          <a:off x="944180" y="4863182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Deception.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"What? In our house?" </a:t>
          </a:r>
        </a:p>
      </dsp:txBody>
      <dsp:txXfrm>
        <a:off x="972662" y="4891664"/>
        <a:ext cx="1498944" cy="915478"/>
      </dsp:txXfrm>
    </dsp:sp>
    <dsp:sp modelId="{6BA50063-D496-466B-8D85-560F7C8F50A4}">
      <dsp:nvSpPr>
        <dsp:cNvPr id="0" name=""/>
        <dsp:cNvSpPr/>
      </dsp:nvSpPr>
      <dsp:spPr>
        <a:xfrm>
          <a:off x="749691" y="973410"/>
          <a:ext cx="194488" cy="5591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7"/>
              </a:lnTo>
              <a:lnTo>
                <a:pt x="194488" y="559154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DE3C2-D412-4C04-98ED-BCECCF75C29C}">
      <dsp:nvSpPr>
        <dsp:cNvPr id="0" name=""/>
        <dsp:cNvSpPr/>
      </dsp:nvSpPr>
      <dsp:spPr>
        <a:xfrm>
          <a:off x="944180" y="6078735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Lady M has no regret. "A foolish thought to say a sorry sight."</a:t>
          </a:r>
        </a:p>
      </dsp:txBody>
      <dsp:txXfrm>
        <a:off x="972662" y="6107217"/>
        <a:ext cx="1498944" cy="915478"/>
      </dsp:txXfrm>
    </dsp:sp>
    <dsp:sp modelId="{8B1AA389-FFC1-488C-91E2-987286FEBB12}">
      <dsp:nvSpPr>
        <dsp:cNvPr id="0" name=""/>
        <dsp:cNvSpPr/>
      </dsp:nvSpPr>
      <dsp:spPr>
        <a:xfrm>
          <a:off x="749691" y="973410"/>
          <a:ext cx="194488" cy="6807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7100"/>
              </a:lnTo>
              <a:lnTo>
                <a:pt x="194488" y="68071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20E69-04EF-4A55-99A8-B12E986FFFD1}">
      <dsp:nvSpPr>
        <dsp:cNvPr id="0" name=""/>
        <dsp:cNvSpPr/>
      </dsp:nvSpPr>
      <dsp:spPr>
        <a:xfrm>
          <a:off x="944180" y="7294289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"Full of scorpions is my mind"</a:t>
          </a:r>
        </a:p>
      </dsp:txBody>
      <dsp:txXfrm>
        <a:off x="972662" y="7322771"/>
        <a:ext cx="1498944" cy="915478"/>
      </dsp:txXfrm>
    </dsp:sp>
    <dsp:sp modelId="{F2FF6DB7-CD60-4567-A0C4-32E01342CB45}">
      <dsp:nvSpPr>
        <dsp:cNvPr id="0" name=""/>
        <dsp:cNvSpPr/>
      </dsp:nvSpPr>
      <dsp:spPr>
        <a:xfrm>
          <a:off x="2986310" y="967"/>
          <a:ext cx="1944885" cy="972442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Lord of the Flies</a:t>
          </a:r>
        </a:p>
      </dsp:txBody>
      <dsp:txXfrm>
        <a:off x="3014792" y="29449"/>
        <a:ext cx="1887921" cy="915478"/>
      </dsp:txXfrm>
    </dsp:sp>
    <dsp:sp modelId="{FAAB207F-7210-4804-A9C3-6334B990AD63}">
      <dsp:nvSpPr>
        <dsp:cNvPr id="0" name=""/>
        <dsp:cNvSpPr/>
      </dsp:nvSpPr>
      <dsp:spPr>
        <a:xfrm>
          <a:off x="3180799" y="973410"/>
          <a:ext cx="194488" cy="729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9332"/>
              </a:lnTo>
              <a:lnTo>
                <a:pt x="194488" y="72933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E48C2-5BDA-4A00-8406-14F4C741B062}">
      <dsp:nvSpPr>
        <dsp:cNvPr id="0" name=""/>
        <dsp:cNvSpPr/>
      </dsp:nvSpPr>
      <dsp:spPr>
        <a:xfrm>
          <a:off x="3375287" y="1216521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Jack's ambition to be Chief</a:t>
          </a:r>
        </a:p>
      </dsp:txBody>
      <dsp:txXfrm>
        <a:off x="3403769" y="1245003"/>
        <a:ext cx="1498944" cy="915478"/>
      </dsp:txXfrm>
    </dsp:sp>
    <dsp:sp modelId="{03936B32-7F0B-4444-BAFB-D64FEDED33D8}">
      <dsp:nvSpPr>
        <dsp:cNvPr id="0" name=""/>
        <dsp:cNvSpPr/>
      </dsp:nvSpPr>
      <dsp:spPr>
        <a:xfrm>
          <a:off x="3180799" y="973410"/>
          <a:ext cx="194488" cy="1944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4885"/>
              </a:lnTo>
              <a:lnTo>
                <a:pt x="194488" y="194488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EB325-6E03-4680-94C1-E9C42428332E}">
      <dsp:nvSpPr>
        <dsp:cNvPr id="0" name=""/>
        <dsp:cNvSpPr/>
      </dsp:nvSpPr>
      <dsp:spPr>
        <a:xfrm>
          <a:off x="3375287" y="2432074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The beautiful island is not 'good.'</a:t>
          </a:r>
        </a:p>
      </dsp:txBody>
      <dsp:txXfrm>
        <a:off x="3403769" y="2460556"/>
        <a:ext cx="1498944" cy="915478"/>
      </dsp:txXfrm>
    </dsp:sp>
    <dsp:sp modelId="{41BE19AF-B182-4ADF-A95F-40A869BD9D6C}">
      <dsp:nvSpPr>
        <dsp:cNvPr id="0" name=""/>
        <dsp:cNvSpPr/>
      </dsp:nvSpPr>
      <dsp:spPr>
        <a:xfrm>
          <a:off x="3180799" y="973410"/>
          <a:ext cx="194488" cy="316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0439"/>
              </a:lnTo>
              <a:lnTo>
                <a:pt x="194488" y="31604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3C7C8-3A4A-48DD-B631-684582D4417C}">
      <dsp:nvSpPr>
        <dsp:cNvPr id="0" name=""/>
        <dsp:cNvSpPr/>
      </dsp:nvSpPr>
      <dsp:spPr>
        <a:xfrm>
          <a:off x="3375287" y="3647628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Ralph is troubled by the murder of Simon</a:t>
          </a:r>
        </a:p>
      </dsp:txBody>
      <dsp:txXfrm>
        <a:off x="3403769" y="3676110"/>
        <a:ext cx="1498944" cy="915478"/>
      </dsp:txXfrm>
    </dsp:sp>
    <dsp:sp modelId="{60D67F55-0DCB-47D5-9E17-18C6D661F1FF}">
      <dsp:nvSpPr>
        <dsp:cNvPr id="0" name=""/>
        <dsp:cNvSpPr/>
      </dsp:nvSpPr>
      <dsp:spPr>
        <a:xfrm>
          <a:off x="3180799" y="973410"/>
          <a:ext cx="194488" cy="4375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5993"/>
              </a:lnTo>
              <a:lnTo>
                <a:pt x="194488" y="437599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FAC2C-9D30-43BC-92C6-F4D2FE40453A}">
      <dsp:nvSpPr>
        <dsp:cNvPr id="0" name=""/>
        <dsp:cNvSpPr/>
      </dsp:nvSpPr>
      <dsp:spPr>
        <a:xfrm>
          <a:off x="3375287" y="4863182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The boys excuse themselves from being in the fateful 'dance.'</a:t>
          </a:r>
        </a:p>
      </dsp:txBody>
      <dsp:txXfrm>
        <a:off x="3403769" y="4891664"/>
        <a:ext cx="1498944" cy="915478"/>
      </dsp:txXfrm>
    </dsp:sp>
    <dsp:sp modelId="{8DBE1788-3486-4D4E-8E0C-4290F1ACF279}">
      <dsp:nvSpPr>
        <dsp:cNvPr id="0" name=""/>
        <dsp:cNvSpPr/>
      </dsp:nvSpPr>
      <dsp:spPr>
        <a:xfrm>
          <a:off x="3180799" y="973410"/>
          <a:ext cx="194488" cy="5591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7"/>
              </a:lnTo>
              <a:lnTo>
                <a:pt x="194488" y="559154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CB442-E328-46D4-92E4-26587AA6C443}">
      <dsp:nvSpPr>
        <dsp:cNvPr id="0" name=""/>
        <dsp:cNvSpPr/>
      </dsp:nvSpPr>
      <dsp:spPr>
        <a:xfrm>
          <a:off x="3375287" y="6078735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Ja</a:t>
          </a:r>
          <a:r>
            <a:rPr lang="en-GB" sz="1400" kern="1200"/>
            <a:t>ck has no regret. "See? That's what you'll get!"</a:t>
          </a:r>
        </a:p>
      </dsp:txBody>
      <dsp:txXfrm>
        <a:off x="3403769" y="6107217"/>
        <a:ext cx="1498944" cy="915478"/>
      </dsp:txXfrm>
    </dsp:sp>
    <dsp:sp modelId="{D67A7AA1-1D28-4B04-984D-FDE2E28C928B}">
      <dsp:nvSpPr>
        <dsp:cNvPr id="0" name=""/>
        <dsp:cNvSpPr/>
      </dsp:nvSpPr>
      <dsp:spPr>
        <a:xfrm>
          <a:off x="3180799" y="973410"/>
          <a:ext cx="194488" cy="6807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7100"/>
              </a:lnTo>
              <a:lnTo>
                <a:pt x="194488" y="68071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84D2F-A05B-47A7-8751-A4CF16D65806}">
      <dsp:nvSpPr>
        <dsp:cNvPr id="0" name=""/>
        <dsp:cNvSpPr/>
      </dsp:nvSpPr>
      <dsp:spPr>
        <a:xfrm>
          <a:off x="3375287" y="7294289"/>
          <a:ext cx="1555908" cy="97244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Ralph has trouble thinking clearly</a:t>
          </a:r>
        </a:p>
      </dsp:txBody>
      <dsp:txXfrm>
        <a:off x="3403769" y="7322771"/>
        <a:ext cx="1498944" cy="9154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841643-C0A8-4A80-A499-B5C8FAE550ED}">
      <dsp:nvSpPr>
        <dsp:cNvPr id="0" name=""/>
        <dsp:cNvSpPr/>
      </dsp:nvSpPr>
      <dsp:spPr>
        <a:xfrm>
          <a:off x="434652" y="1860"/>
          <a:ext cx="2052042" cy="102602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39370" rIns="59055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/>
            <a:t>Macbeth</a:t>
          </a:r>
        </a:p>
      </dsp:txBody>
      <dsp:txXfrm>
        <a:off x="464703" y="31911"/>
        <a:ext cx="1991940" cy="965919"/>
      </dsp:txXfrm>
    </dsp:sp>
    <dsp:sp modelId="{C693AD1E-01C8-4D66-BBE2-54F103A34419}">
      <dsp:nvSpPr>
        <dsp:cNvPr id="0" name=""/>
        <dsp:cNvSpPr/>
      </dsp:nvSpPr>
      <dsp:spPr>
        <a:xfrm>
          <a:off x="639856" y="1027881"/>
          <a:ext cx="205204" cy="769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515"/>
              </a:lnTo>
              <a:lnTo>
                <a:pt x="205204" y="7695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7AE77-0217-4CDF-949A-690A969FF4ED}">
      <dsp:nvSpPr>
        <dsp:cNvPr id="0" name=""/>
        <dsp:cNvSpPr/>
      </dsp:nvSpPr>
      <dsp:spPr>
        <a:xfrm>
          <a:off x="845060" y="1284386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Lady M wants to be cruel</a:t>
          </a:r>
        </a:p>
      </dsp:txBody>
      <dsp:txXfrm>
        <a:off x="875111" y="1314437"/>
        <a:ext cx="1581531" cy="965919"/>
      </dsp:txXfrm>
    </dsp:sp>
    <dsp:sp modelId="{73243435-1133-44DB-B066-8737646BA736}">
      <dsp:nvSpPr>
        <dsp:cNvPr id="0" name=""/>
        <dsp:cNvSpPr/>
      </dsp:nvSpPr>
      <dsp:spPr>
        <a:xfrm>
          <a:off x="639856" y="1027881"/>
          <a:ext cx="205204" cy="2052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2042"/>
              </a:lnTo>
              <a:lnTo>
                <a:pt x="205204" y="205204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B5982-EDFC-4806-8BC8-FD5D811FC3B8}">
      <dsp:nvSpPr>
        <dsp:cNvPr id="0" name=""/>
        <dsp:cNvSpPr/>
      </dsp:nvSpPr>
      <dsp:spPr>
        <a:xfrm>
          <a:off x="845060" y="2566913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"Wherefore could I not pronounce Amen?"</a:t>
          </a:r>
        </a:p>
      </dsp:txBody>
      <dsp:txXfrm>
        <a:off x="875111" y="2596964"/>
        <a:ext cx="1581531" cy="965919"/>
      </dsp:txXfrm>
    </dsp:sp>
    <dsp:sp modelId="{F3856917-54B1-4598-85EF-F89381F37691}">
      <dsp:nvSpPr>
        <dsp:cNvPr id="0" name=""/>
        <dsp:cNvSpPr/>
      </dsp:nvSpPr>
      <dsp:spPr>
        <a:xfrm>
          <a:off x="639856" y="1027881"/>
          <a:ext cx="205204" cy="3334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4568"/>
              </a:lnTo>
              <a:lnTo>
                <a:pt x="205204" y="333456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13C6A-909D-482F-9E45-370B3AA7269F}">
      <dsp:nvSpPr>
        <dsp:cNvPr id="0" name=""/>
        <dsp:cNvSpPr/>
      </dsp:nvSpPr>
      <dsp:spPr>
        <a:xfrm>
          <a:off x="845060" y="3849439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Macbeth - tyrannical King</a:t>
          </a:r>
        </a:p>
      </dsp:txBody>
      <dsp:txXfrm>
        <a:off x="875111" y="3879490"/>
        <a:ext cx="1581531" cy="965919"/>
      </dsp:txXfrm>
    </dsp:sp>
    <dsp:sp modelId="{93664D0A-E116-4F46-8617-2E99EC43AFD3}">
      <dsp:nvSpPr>
        <dsp:cNvPr id="0" name=""/>
        <dsp:cNvSpPr/>
      </dsp:nvSpPr>
      <dsp:spPr>
        <a:xfrm>
          <a:off x="639856" y="1027881"/>
          <a:ext cx="205204" cy="4617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7094"/>
              </a:lnTo>
              <a:lnTo>
                <a:pt x="205204" y="461709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08903-95CE-4BF7-806B-1A0B47B41D40}">
      <dsp:nvSpPr>
        <dsp:cNvPr id="0" name=""/>
        <dsp:cNvSpPr/>
      </dsp:nvSpPr>
      <dsp:spPr>
        <a:xfrm>
          <a:off x="845060" y="5131965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Sleepwalking. The blood on hands will not come off.</a:t>
          </a:r>
        </a:p>
      </dsp:txBody>
      <dsp:txXfrm>
        <a:off x="875111" y="5162016"/>
        <a:ext cx="1581531" cy="965919"/>
      </dsp:txXfrm>
    </dsp:sp>
    <dsp:sp modelId="{BDA34DC3-13C2-4F8E-9E27-CB9720BE229F}">
      <dsp:nvSpPr>
        <dsp:cNvPr id="0" name=""/>
        <dsp:cNvSpPr/>
      </dsp:nvSpPr>
      <dsp:spPr>
        <a:xfrm>
          <a:off x="639856" y="1027881"/>
          <a:ext cx="205204" cy="5899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9621"/>
              </a:lnTo>
              <a:lnTo>
                <a:pt x="205204" y="58996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7191F-75A0-4F5A-86BC-9C903E7132CB}">
      <dsp:nvSpPr>
        <dsp:cNvPr id="0" name=""/>
        <dsp:cNvSpPr/>
      </dsp:nvSpPr>
      <dsp:spPr>
        <a:xfrm>
          <a:off x="845060" y="6414492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Disturbed sleep</a:t>
          </a:r>
        </a:p>
      </dsp:txBody>
      <dsp:txXfrm>
        <a:off x="875111" y="6444543"/>
        <a:ext cx="1581531" cy="965919"/>
      </dsp:txXfrm>
    </dsp:sp>
    <dsp:sp modelId="{9BAF1846-54A1-4C19-9FC0-F779AC219952}">
      <dsp:nvSpPr>
        <dsp:cNvPr id="0" name=""/>
        <dsp:cNvSpPr/>
      </dsp:nvSpPr>
      <dsp:spPr>
        <a:xfrm>
          <a:off x="639856" y="1027881"/>
          <a:ext cx="205204" cy="7182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2147"/>
              </a:lnTo>
              <a:lnTo>
                <a:pt x="205204" y="718214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FA82C-069D-484E-8EE0-CA7AE9AC4345}">
      <dsp:nvSpPr>
        <dsp:cNvPr id="0" name=""/>
        <dsp:cNvSpPr/>
      </dsp:nvSpPr>
      <dsp:spPr>
        <a:xfrm>
          <a:off x="845060" y="7697018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Macbeth was noble - honoured by the King.</a:t>
          </a:r>
        </a:p>
      </dsp:txBody>
      <dsp:txXfrm>
        <a:off x="875111" y="7727069"/>
        <a:ext cx="1581531" cy="965919"/>
      </dsp:txXfrm>
    </dsp:sp>
    <dsp:sp modelId="{AF8D0E23-FF11-43AE-91A8-CF344BFD77B3}">
      <dsp:nvSpPr>
        <dsp:cNvPr id="0" name=""/>
        <dsp:cNvSpPr/>
      </dsp:nvSpPr>
      <dsp:spPr>
        <a:xfrm>
          <a:off x="2999705" y="1860"/>
          <a:ext cx="2052042" cy="102602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39370" rIns="59055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100" kern="1200"/>
            <a:t>Lord of the Flies</a:t>
          </a:r>
        </a:p>
      </dsp:txBody>
      <dsp:txXfrm>
        <a:off x="3029756" y="31911"/>
        <a:ext cx="1991940" cy="965919"/>
      </dsp:txXfrm>
    </dsp:sp>
    <dsp:sp modelId="{3451F098-3799-4DF4-91EE-23762320A42D}">
      <dsp:nvSpPr>
        <dsp:cNvPr id="0" name=""/>
        <dsp:cNvSpPr/>
      </dsp:nvSpPr>
      <dsp:spPr>
        <a:xfrm>
          <a:off x="3204909" y="1027881"/>
          <a:ext cx="205204" cy="769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515"/>
              </a:lnTo>
              <a:lnTo>
                <a:pt x="205204" y="76951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8CB50-4E5F-4F0B-93DC-B6325D97A473}">
      <dsp:nvSpPr>
        <dsp:cNvPr id="0" name=""/>
        <dsp:cNvSpPr/>
      </dsp:nvSpPr>
      <dsp:spPr>
        <a:xfrm>
          <a:off x="3410113" y="1284386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Jack is going to beat Wilfred for no reason</a:t>
          </a:r>
        </a:p>
      </dsp:txBody>
      <dsp:txXfrm>
        <a:off x="3440164" y="1314437"/>
        <a:ext cx="1581531" cy="965919"/>
      </dsp:txXfrm>
    </dsp:sp>
    <dsp:sp modelId="{38CE0553-29E4-476B-9E00-157800C4E699}">
      <dsp:nvSpPr>
        <dsp:cNvPr id="0" name=""/>
        <dsp:cNvSpPr/>
      </dsp:nvSpPr>
      <dsp:spPr>
        <a:xfrm>
          <a:off x="3204909" y="1027881"/>
          <a:ext cx="205204" cy="2052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2042"/>
              </a:lnTo>
              <a:lnTo>
                <a:pt x="205204" y="205204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E8286-1AC5-4459-911D-E86A08F266C9}">
      <dsp:nvSpPr>
        <dsp:cNvPr id="0" name=""/>
        <dsp:cNvSpPr/>
      </dsp:nvSpPr>
      <dsp:spPr>
        <a:xfrm>
          <a:off x="3410113" y="2566913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Simon - spiritual insight</a:t>
          </a:r>
        </a:p>
      </dsp:txBody>
      <dsp:txXfrm>
        <a:off x="3440164" y="2596964"/>
        <a:ext cx="1581531" cy="965919"/>
      </dsp:txXfrm>
    </dsp:sp>
    <dsp:sp modelId="{CF5E36EC-9175-43F1-8E2A-7AD43AE445BE}">
      <dsp:nvSpPr>
        <dsp:cNvPr id="0" name=""/>
        <dsp:cNvSpPr/>
      </dsp:nvSpPr>
      <dsp:spPr>
        <a:xfrm>
          <a:off x="3204909" y="1027881"/>
          <a:ext cx="205204" cy="3334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4568"/>
              </a:lnTo>
              <a:lnTo>
                <a:pt x="205204" y="333456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C78D5-14AE-4424-A900-1BD706B62215}">
      <dsp:nvSpPr>
        <dsp:cNvPr id="0" name=""/>
        <dsp:cNvSpPr/>
      </dsp:nvSpPr>
      <dsp:spPr>
        <a:xfrm>
          <a:off x="3410113" y="3849439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Jack - Chief with a Torturer</a:t>
          </a:r>
        </a:p>
      </dsp:txBody>
      <dsp:txXfrm>
        <a:off x="3440164" y="3879490"/>
        <a:ext cx="1581531" cy="965919"/>
      </dsp:txXfrm>
    </dsp:sp>
    <dsp:sp modelId="{F02DA485-24FA-491B-B209-FEC30CFEB728}">
      <dsp:nvSpPr>
        <dsp:cNvPr id="0" name=""/>
        <dsp:cNvSpPr/>
      </dsp:nvSpPr>
      <dsp:spPr>
        <a:xfrm>
          <a:off x="3204909" y="1027881"/>
          <a:ext cx="205204" cy="4617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7094"/>
              </a:lnTo>
              <a:lnTo>
                <a:pt x="205204" y="461709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B3C75-C38C-405F-AE06-0A834D8A7E26}">
      <dsp:nvSpPr>
        <dsp:cNvPr id="0" name=""/>
        <dsp:cNvSpPr/>
      </dsp:nvSpPr>
      <dsp:spPr>
        <a:xfrm>
          <a:off x="3410113" y="5131965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The boys are rescued but are surely psychologically damaged.</a:t>
          </a:r>
        </a:p>
      </dsp:txBody>
      <dsp:txXfrm>
        <a:off x="3440164" y="5162016"/>
        <a:ext cx="1581531" cy="965919"/>
      </dsp:txXfrm>
    </dsp:sp>
    <dsp:sp modelId="{A9FCCE26-2FAB-4932-8DF6-1DE0E075FC09}">
      <dsp:nvSpPr>
        <dsp:cNvPr id="0" name=""/>
        <dsp:cNvSpPr/>
      </dsp:nvSpPr>
      <dsp:spPr>
        <a:xfrm>
          <a:off x="3204909" y="1027881"/>
          <a:ext cx="205204" cy="5899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9621"/>
              </a:lnTo>
              <a:lnTo>
                <a:pt x="205204" y="589962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C36C3-CD6F-4A35-98AD-3FA01458CCFD}">
      <dsp:nvSpPr>
        <dsp:cNvPr id="0" name=""/>
        <dsp:cNvSpPr/>
      </dsp:nvSpPr>
      <dsp:spPr>
        <a:xfrm>
          <a:off x="3410113" y="6414492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Nightmares</a:t>
          </a:r>
        </a:p>
      </dsp:txBody>
      <dsp:txXfrm>
        <a:off x="3440164" y="6444543"/>
        <a:ext cx="1581531" cy="965919"/>
      </dsp:txXfrm>
    </dsp:sp>
    <dsp:sp modelId="{8FBEE741-B170-4121-ADDF-129A6FAC7316}">
      <dsp:nvSpPr>
        <dsp:cNvPr id="0" name=""/>
        <dsp:cNvSpPr/>
      </dsp:nvSpPr>
      <dsp:spPr>
        <a:xfrm>
          <a:off x="3204909" y="1027881"/>
          <a:ext cx="205204" cy="7182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2147"/>
              </a:lnTo>
              <a:lnTo>
                <a:pt x="205204" y="718214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FF785-AB7E-4776-8523-4BC4425383EA}">
      <dsp:nvSpPr>
        <dsp:cNvPr id="0" name=""/>
        <dsp:cNvSpPr/>
      </dsp:nvSpPr>
      <dsp:spPr>
        <a:xfrm>
          <a:off x="3410113" y="7697018"/>
          <a:ext cx="1641633" cy="102602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They were British boys and this implied standards expected.</a:t>
          </a:r>
        </a:p>
      </dsp:txBody>
      <dsp:txXfrm>
        <a:off x="3440164" y="7727069"/>
        <a:ext cx="1581531" cy="965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www.praisepen.co.uk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Moore</dc:creator>
  <cp:lastModifiedBy>Pat Moore</cp:lastModifiedBy>
  <cp:revision>4</cp:revision>
  <dcterms:created xsi:type="dcterms:W3CDTF">2019-03-30T12:23:00Z</dcterms:created>
  <dcterms:modified xsi:type="dcterms:W3CDTF">2019-03-30T12:31:00Z</dcterms:modified>
</cp:coreProperties>
</file>